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CEC1" w14:textId="77777777" w:rsidR="00584512" w:rsidRPr="000D557D" w:rsidRDefault="00C90269" w:rsidP="00221223">
      <w:pPr>
        <w:pStyle w:val="Heading1"/>
        <w:rPr>
          <w:rFonts w:ascii="Gill Sans MT Std Medium" w:hAnsi="Gill Sans MT Std Medium"/>
          <w:b/>
          <w:noProof/>
          <w:sz w:val="20"/>
          <w:szCs w:val="20"/>
          <w:u w:val="single"/>
        </w:rPr>
      </w:pPr>
      <w:r w:rsidRPr="000D557D">
        <w:rPr>
          <w:rFonts w:ascii="Gill Sans MT Std Medium" w:hAnsi="Gill Sans MT Std Medium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ED71F95" wp14:editId="1DE39576">
            <wp:simplePos x="0" y="0"/>
            <wp:positionH relativeFrom="margin">
              <wp:posOffset>1707776</wp:posOffset>
            </wp:positionH>
            <wp:positionV relativeFrom="margin">
              <wp:posOffset>-371475</wp:posOffset>
            </wp:positionV>
            <wp:extent cx="2686050" cy="145145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H_Core_Logo-Bluetext-TomorrowsWom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51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D94FC" w14:textId="77777777" w:rsidR="00C90269" w:rsidRPr="000D557D" w:rsidRDefault="00C90269" w:rsidP="00C90269">
      <w:pPr>
        <w:rPr>
          <w:rFonts w:ascii="Gill Sans MT Std Medium" w:hAnsi="Gill Sans MT Std Medium"/>
          <w:sz w:val="20"/>
          <w:szCs w:val="20"/>
          <w:lang w:eastAsia="x-none"/>
        </w:rPr>
      </w:pPr>
    </w:p>
    <w:p w14:paraId="49695D57" w14:textId="77777777" w:rsidR="00C90269" w:rsidRPr="000D557D" w:rsidRDefault="00C90269" w:rsidP="00C90269">
      <w:pPr>
        <w:rPr>
          <w:rFonts w:ascii="Gill Sans MT Std Medium" w:hAnsi="Gill Sans MT Std Medium"/>
          <w:sz w:val="20"/>
          <w:szCs w:val="20"/>
          <w:lang w:eastAsia="x-none"/>
        </w:rPr>
      </w:pPr>
    </w:p>
    <w:p w14:paraId="6A2EAB9E" w14:textId="77777777" w:rsidR="00C90269" w:rsidRPr="000D557D" w:rsidRDefault="00C90269" w:rsidP="00C90269">
      <w:pPr>
        <w:rPr>
          <w:rFonts w:ascii="Gill Sans MT Std Medium" w:hAnsi="Gill Sans MT Std Medium"/>
          <w:sz w:val="20"/>
          <w:szCs w:val="20"/>
          <w:lang w:eastAsia="x-none"/>
        </w:rPr>
      </w:pPr>
    </w:p>
    <w:p w14:paraId="1B7AC483" w14:textId="77777777" w:rsidR="00584512" w:rsidRPr="000D557D" w:rsidRDefault="00584512" w:rsidP="00221223">
      <w:pPr>
        <w:pStyle w:val="Heading1"/>
        <w:rPr>
          <w:rFonts w:ascii="Gill Sans MT Std Medium" w:hAnsi="Gill Sans MT Std Medium" w:cs="Arial"/>
          <w:b/>
          <w:sz w:val="20"/>
          <w:szCs w:val="20"/>
        </w:rPr>
      </w:pPr>
    </w:p>
    <w:p w14:paraId="4FD18F95" w14:textId="77777777" w:rsidR="00C90269" w:rsidRPr="000D557D" w:rsidRDefault="00C90269" w:rsidP="000D557D">
      <w:pPr>
        <w:pStyle w:val="Heading1"/>
        <w:jc w:val="left"/>
        <w:rPr>
          <w:rFonts w:ascii="Gill Sans MT Std Medium" w:hAnsi="Gill Sans MT Std Medium" w:cs="Arial"/>
          <w:b/>
          <w:sz w:val="20"/>
          <w:szCs w:val="20"/>
        </w:rPr>
      </w:pPr>
    </w:p>
    <w:p w14:paraId="357E3799" w14:textId="77777777" w:rsidR="00C90269" w:rsidRPr="000D557D" w:rsidRDefault="00C90269" w:rsidP="000D557D">
      <w:pPr>
        <w:pStyle w:val="Heading1"/>
        <w:jc w:val="left"/>
        <w:rPr>
          <w:rFonts w:ascii="Gill Sans MT Std Medium" w:hAnsi="Gill Sans MT Std Medium" w:cs="Arial"/>
          <w:b/>
          <w:sz w:val="20"/>
          <w:szCs w:val="20"/>
        </w:rPr>
      </w:pPr>
    </w:p>
    <w:p w14:paraId="4627B4B6" w14:textId="77777777" w:rsidR="000D557D" w:rsidRDefault="000D557D" w:rsidP="000D557D">
      <w:pPr>
        <w:pStyle w:val="Heading1"/>
        <w:jc w:val="left"/>
        <w:rPr>
          <w:rFonts w:ascii="Gill Sans MT Std Medium" w:hAnsi="Gill Sans MT Std Medium" w:cs="Arial"/>
          <w:b/>
          <w:sz w:val="20"/>
          <w:szCs w:val="20"/>
        </w:rPr>
      </w:pPr>
    </w:p>
    <w:p w14:paraId="7C4C7292" w14:textId="77777777" w:rsidR="00E123BA" w:rsidRPr="000D557D" w:rsidRDefault="000D557D" w:rsidP="000D557D">
      <w:pPr>
        <w:pStyle w:val="Heading1"/>
        <w:jc w:val="left"/>
        <w:rPr>
          <w:rFonts w:ascii="Gill Sans MT Std Medium" w:hAnsi="Gill Sans MT Std Medium" w:cs="Arial"/>
          <w:color w:val="F0AB00"/>
          <w:sz w:val="28"/>
          <w:szCs w:val="20"/>
        </w:rPr>
      </w:pPr>
      <w:proofErr w:type="gramStart"/>
      <w:r w:rsidRPr="000D557D">
        <w:rPr>
          <w:rFonts w:ascii="Gill Sans MT Std Medium" w:hAnsi="Gill Sans MT Std Medium" w:cs="Arial"/>
          <w:color w:val="F0AB00"/>
          <w:sz w:val="28"/>
          <w:szCs w:val="20"/>
        </w:rPr>
        <w:t>2.2  STAFF</w:t>
      </w:r>
      <w:proofErr w:type="gramEnd"/>
      <w:r w:rsidRPr="000D557D">
        <w:rPr>
          <w:rFonts w:ascii="Gill Sans MT Std Medium" w:hAnsi="Gill Sans MT Std Medium" w:cs="Arial"/>
          <w:color w:val="F0AB00"/>
          <w:sz w:val="28"/>
          <w:szCs w:val="20"/>
        </w:rPr>
        <w:t xml:space="preserve"> LIST </w:t>
      </w:r>
      <w:r>
        <w:rPr>
          <w:rFonts w:ascii="Gill Sans MT Std Medium" w:hAnsi="Gill Sans MT Std Medium" w:cs="Arial"/>
          <w:color w:val="F0AB00"/>
          <w:sz w:val="28"/>
          <w:szCs w:val="20"/>
        </w:rPr>
        <w:t xml:space="preserve">- </w:t>
      </w:r>
      <w:r w:rsidRPr="000D557D">
        <w:rPr>
          <w:rFonts w:ascii="Gill Sans MT Std Medium" w:hAnsi="Gill Sans MT Std Medium" w:cs="Arial"/>
          <w:color w:val="F0AB00"/>
          <w:sz w:val="28"/>
          <w:szCs w:val="20"/>
        </w:rPr>
        <w:t>PREP SCHOOL &amp; NURSERY</w:t>
      </w:r>
    </w:p>
    <w:p w14:paraId="1BD43DAF" w14:textId="77777777" w:rsidR="00E123BA" w:rsidRPr="000D557D" w:rsidRDefault="00E123BA" w:rsidP="000268A4">
      <w:pPr>
        <w:tabs>
          <w:tab w:val="left" w:pos="5103"/>
        </w:tabs>
        <w:rPr>
          <w:rFonts w:ascii="Gill Sans MT Std Medium" w:hAnsi="Gill Sans MT Std Medium"/>
          <w:sz w:val="20"/>
          <w:szCs w:val="20"/>
        </w:rPr>
      </w:pPr>
    </w:p>
    <w:p w14:paraId="384F12C1" w14:textId="77777777" w:rsidR="00E123BA" w:rsidRPr="000D557D" w:rsidRDefault="00E123BA" w:rsidP="002B14F5">
      <w:pPr>
        <w:tabs>
          <w:tab w:val="left" w:pos="5103"/>
        </w:tabs>
        <w:rPr>
          <w:rFonts w:ascii="Gill Sans MT Std Medium" w:hAnsi="Gill Sans MT Std Medium"/>
          <w:b/>
          <w:bCs/>
          <w:sz w:val="20"/>
          <w:szCs w:val="20"/>
        </w:rPr>
      </w:pPr>
    </w:p>
    <w:p w14:paraId="4C8F4816" w14:textId="781D7FC7" w:rsidR="00E123BA" w:rsidRPr="000D557D" w:rsidRDefault="00E123BA" w:rsidP="002B14F5">
      <w:pPr>
        <w:pStyle w:val="Heading2"/>
        <w:tabs>
          <w:tab w:val="left" w:pos="5103"/>
        </w:tabs>
        <w:rPr>
          <w:rFonts w:ascii="Gill Sans MT Std Medium" w:hAnsi="Gill Sans MT Std Medium" w:cs="Tahoma"/>
          <w:color w:val="002A42"/>
          <w:sz w:val="20"/>
          <w:szCs w:val="20"/>
        </w:rPr>
      </w:pPr>
      <w:r w:rsidRPr="000D557D">
        <w:rPr>
          <w:rFonts w:ascii="Gill Sans MT Std Medium" w:hAnsi="Gill Sans MT Std Medium" w:cs="Tahoma"/>
          <w:color w:val="002A42"/>
          <w:sz w:val="20"/>
          <w:szCs w:val="20"/>
        </w:rPr>
        <w:t xml:space="preserve">Mrs H </w:t>
      </w:r>
      <w:r w:rsidR="00D11BA3" w:rsidRPr="000D557D">
        <w:rPr>
          <w:rFonts w:ascii="Gill Sans MT Std Medium" w:hAnsi="Gill Sans MT Std Medium" w:cs="Tahoma"/>
          <w:color w:val="002A42"/>
          <w:sz w:val="20"/>
          <w:szCs w:val="20"/>
        </w:rPr>
        <w:t>Cavanagh</w:t>
      </w:r>
      <w:r w:rsidR="00E921AF" w:rsidRPr="000D557D">
        <w:rPr>
          <w:rFonts w:ascii="Gill Sans MT Std Medium" w:hAnsi="Gill Sans MT Std Medium" w:cs="Tahoma"/>
          <w:color w:val="002A42"/>
          <w:sz w:val="20"/>
          <w:szCs w:val="20"/>
        </w:rPr>
        <w:t>,</w:t>
      </w:r>
      <w:r w:rsidRPr="000D557D">
        <w:rPr>
          <w:rFonts w:ascii="Gill Sans MT Std Medium" w:hAnsi="Gill Sans MT Std Medium" w:cs="Tahoma"/>
          <w:color w:val="002A42"/>
          <w:sz w:val="20"/>
          <w:szCs w:val="20"/>
        </w:rPr>
        <w:t xml:space="preserve"> BA (Hons) </w:t>
      </w:r>
      <w:proofErr w:type="gramStart"/>
      <w:r w:rsidRPr="000D557D">
        <w:rPr>
          <w:rFonts w:ascii="Gill Sans MT Std Medium" w:hAnsi="Gill Sans MT Std Medium" w:cs="Tahoma"/>
          <w:color w:val="002A42"/>
          <w:sz w:val="20"/>
          <w:szCs w:val="20"/>
        </w:rPr>
        <w:t>QTS</w:t>
      </w:r>
      <w:r w:rsidR="008A5143" w:rsidRPr="000D557D">
        <w:rPr>
          <w:rFonts w:ascii="Gill Sans MT Std Medium" w:hAnsi="Gill Sans MT Std Medium" w:cs="Tahoma"/>
          <w:color w:val="002A42"/>
          <w:sz w:val="20"/>
          <w:szCs w:val="20"/>
        </w:rPr>
        <w:t xml:space="preserve">  </w:t>
      </w:r>
      <w:r w:rsidR="000D557D" w:rsidRPr="000D557D">
        <w:rPr>
          <w:rFonts w:ascii="Gill Sans MT Std Medium" w:hAnsi="Gill Sans MT Std Medium" w:cs="Tahoma"/>
          <w:color w:val="002A42"/>
          <w:sz w:val="20"/>
          <w:szCs w:val="20"/>
        </w:rPr>
        <w:tab/>
      </w:r>
      <w:proofErr w:type="gramEnd"/>
      <w:r w:rsidR="00735DF3">
        <w:rPr>
          <w:rFonts w:ascii="Gill Sans MT Std Medium" w:hAnsi="Gill Sans MT Std Medium" w:cs="Tahoma"/>
          <w:color w:val="F0AB00"/>
          <w:sz w:val="20"/>
          <w:szCs w:val="20"/>
        </w:rPr>
        <w:t>Interim H</w:t>
      </w:r>
      <w:r w:rsidRPr="000D557D">
        <w:rPr>
          <w:rFonts w:ascii="Gill Sans MT Std Medium" w:hAnsi="Gill Sans MT Std Medium" w:cs="Tahoma"/>
          <w:color w:val="F0AB00"/>
          <w:sz w:val="20"/>
          <w:szCs w:val="20"/>
        </w:rPr>
        <w:t xml:space="preserve">ead </w:t>
      </w:r>
      <w:r w:rsidR="00C12E8D">
        <w:rPr>
          <w:rFonts w:ascii="Gill Sans MT Std Medium" w:hAnsi="Gill Sans MT Std Medium" w:cs="Tahoma"/>
          <w:color w:val="F0AB00"/>
          <w:sz w:val="20"/>
          <w:szCs w:val="20"/>
        </w:rPr>
        <w:t>(DSL)</w:t>
      </w:r>
    </w:p>
    <w:p w14:paraId="2FCD42E5" w14:textId="77777777" w:rsidR="00A46048" w:rsidRPr="000D557D" w:rsidRDefault="001D4E72" w:rsidP="00E81619">
      <w:pPr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 xml:space="preserve">Mrs </w:t>
      </w:r>
      <w:r w:rsidR="00A30827" w:rsidRPr="000D557D">
        <w:rPr>
          <w:rFonts w:ascii="Gill Sans MT Std Medium" w:hAnsi="Gill Sans MT Std Medium"/>
          <w:b/>
          <w:color w:val="002A42"/>
          <w:sz w:val="20"/>
          <w:szCs w:val="20"/>
        </w:rPr>
        <w:t>S Collins, BA (Hons)</w:t>
      </w:r>
      <w:r w:rsidR="00B65C88" w:rsidRPr="000D557D">
        <w:rPr>
          <w:rFonts w:ascii="Gill Sans MT Std Medium" w:hAnsi="Gill Sans MT Std Medium"/>
          <w:b/>
          <w:color w:val="002A42"/>
          <w:sz w:val="20"/>
          <w:szCs w:val="20"/>
        </w:rPr>
        <w:t xml:space="preserve"> PGCE</w:t>
      </w:r>
      <w:r w:rsidR="008A5143" w:rsidRPr="000D557D">
        <w:rPr>
          <w:rFonts w:ascii="Gill Sans MT Std Medium" w:hAnsi="Gill Sans MT Std Medium"/>
          <w:b/>
          <w:color w:val="002A42"/>
          <w:sz w:val="20"/>
          <w:szCs w:val="20"/>
        </w:rPr>
        <w:tab/>
      </w:r>
      <w:r w:rsidR="00B65C88" w:rsidRPr="000D557D">
        <w:rPr>
          <w:rFonts w:ascii="Gill Sans MT Std Medium" w:hAnsi="Gill Sans MT Std Medium"/>
          <w:b/>
          <w:color w:val="002A42"/>
          <w:sz w:val="20"/>
          <w:szCs w:val="20"/>
        </w:rPr>
        <w:tab/>
      </w:r>
      <w:r w:rsidR="00B65C88" w:rsidRPr="000D557D">
        <w:rPr>
          <w:rFonts w:ascii="Gill Sans MT Std Medium" w:hAnsi="Gill Sans MT Std Medium"/>
          <w:b/>
          <w:color w:val="002A42"/>
          <w:sz w:val="20"/>
          <w:szCs w:val="20"/>
        </w:rPr>
        <w:tab/>
      </w:r>
      <w:r w:rsidR="000D557D" w:rsidRPr="000D557D">
        <w:rPr>
          <w:rFonts w:ascii="Gill Sans MT Std Medium" w:hAnsi="Gill Sans MT Std Medium"/>
          <w:b/>
          <w:color w:val="002A42"/>
          <w:sz w:val="20"/>
          <w:szCs w:val="20"/>
        </w:rPr>
        <w:t xml:space="preserve"> </w:t>
      </w:r>
      <w:r w:rsidR="00F3674D" w:rsidRPr="000D557D">
        <w:rPr>
          <w:rFonts w:ascii="Gill Sans MT Std Medium" w:hAnsi="Gill Sans MT Std Medium"/>
          <w:b/>
          <w:color w:val="F0AB00"/>
          <w:sz w:val="20"/>
          <w:szCs w:val="20"/>
        </w:rPr>
        <w:t xml:space="preserve">Deputy Head of </w:t>
      </w:r>
      <w:r w:rsidR="00A240E8" w:rsidRPr="000D557D">
        <w:rPr>
          <w:rFonts w:ascii="Gill Sans MT Std Medium" w:hAnsi="Gill Sans MT Std Medium"/>
          <w:b/>
          <w:color w:val="F0AB00"/>
          <w:sz w:val="20"/>
          <w:szCs w:val="20"/>
        </w:rPr>
        <w:t>Prep</w:t>
      </w:r>
      <w:r w:rsidR="00F3674D" w:rsidRPr="000D557D">
        <w:rPr>
          <w:rFonts w:ascii="Gill Sans MT Std Medium" w:hAnsi="Gill Sans MT Std Medium"/>
          <w:b/>
          <w:color w:val="F0AB00"/>
          <w:sz w:val="20"/>
          <w:szCs w:val="20"/>
        </w:rPr>
        <w:t xml:space="preserve"> School</w:t>
      </w:r>
    </w:p>
    <w:p w14:paraId="708C08EE" w14:textId="77777777" w:rsidR="00E123BA" w:rsidRPr="000D557D" w:rsidRDefault="000A70C8" w:rsidP="0001133A">
      <w:pPr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Mrs</w:t>
      </w:r>
      <w:r w:rsidR="0001133A" w:rsidRPr="000D557D">
        <w:rPr>
          <w:rFonts w:ascii="Gill Sans MT Std Medium" w:hAnsi="Gill Sans MT Std Medium"/>
          <w:b/>
          <w:color w:val="002A42"/>
          <w:sz w:val="20"/>
          <w:szCs w:val="20"/>
        </w:rPr>
        <w:t xml:space="preserve"> </w:t>
      </w: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Suzanne Rob</w:t>
      </w:r>
      <w:r w:rsidR="0022386D" w:rsidRPr="000D557D">
        <w:rPr>
          <w:rFonts w:ascii="Gill Sans MT Std Medium" w:hAnsi="Gill Sans MT Std Medium"/>
          <w:b/>
          <w:color w:val="002A42"/>
          <w:sz w:val="20"/>
          <w:szCs w:val="20"/>
        </w:rPr>
        <w:t>erts</w:t>
      </w:r>
      <w:r w:rsidR="00546517" w:rsidRPr="000D557D">
        <w:rPr>
          <w:rFonts w:ascii="Gill Sans MT Std Medium" w:hAnsi="Gill Sans MT Std Medium"/>
          <w:b/>
          <w:color w:val="002A42"/>
          <w:sz w:val="20"/>
          <w:szCs w:val="20"/>
        </w:rPr>
        <w:t xml:space="preserve">, </w:t>
      </w:r>
      <w:r w:rsidR="00603DE4" w:rsidRPr="000D557D">
        <w:rPr>
          <w:rFonts w:ascii="Gill Sans MT Std Medium" w:hAnsi="Gill Sans MT Std Medium"/>
          <w:b/>
          <w:color w:val="002A42"/>
          <w:sz w:val="20"/>
          <w:szCs w:val="20"/>
        </w:rPr>
        <w:t>BA (Hons)</w:t>
      </w:r>
      <w:r w:rsidR="00A3490F" w:rsidRPr="000D557D">
        <w:rPr>
          <w:rFonts w:ascii="Gill Sans MT Std Medium" w:hAnsi="Gill Sans MT Std Medium"/>
          <w:b/>
          <w:color w:val="002A42"/>
          <w:sz w:val="20"/>
          <w:szCs w:val="20"/>
        </w:rPr>
        <w:t xml:space="preserve"> PGCE</w:t>
      </w:r>
      <w:r w:rsidR="006014A8" w:rsidRPr="000D557D">
        <w:rPr>
          <w:rFonts w:ascii="Gill Sans MT Std Medium" w:hAnsi="Gill Sans MT Std Medium"/>
          <w:b/>
          <w:color w:val="002A42"/>
          <w:sz w:val="20"/>
          <w:szCs w:val="20"/>
        </w:rPr>
        <w:tab/>
      </w:r>
      <w:r w:rsidR="006014A8" w:rsidRPr="000D557D">
        <w:rPr>
          <w:rFonts w:ascii="Gill Sans MT Std Medium" w:hAnsi="Gill Sans MT Std Medium"/>
          <w:b/>
          <w:color w:val="002A42"/>
          <w:sz w:val="20"/>
          <w:szCs w:val="20"/>
        </w:rPr>
        <w:tab/>
      </w:r>
      <w:r w:rsidR="000D557D" w:rsidRPr="000D557D">
        <w:rPr>
          <w:rFonts w:ascii="Gill Sans MT Std Medium" w:hAnsi="Gill Sans MT Std Medium"/>
          <w:b/>
          <w:color w:val="F0AB00"/>
          <w:sz w:val="20"/>
          <w:szCs w:val="20"/>
        </w:rPr>
        <w:t xml:space="preserve"> </w:t>
      </w:r>
      <w:r w:rsidR="0001133A" w:rsidRPr="000D557D">
        <w:rPr>
          <w:rFonts w:ascii="Gill Sans MT Std Medium" w:hAnsi="Gill Sans MT Std Medium"/>
          <w:b/>
          <w:color w:val="F0AB00"/>
          <w:sz w:val="20"/>
          <w:szCs w:val="20"/>
        </w:rPr>
        <w:t>Nursery Manager</w:t>
      </w:r>
      <w:r w:rsidR="00C12E8D">
        <w:rPr>
          <w:rFonts w:ascii="Gill Sans MT Std Medium" w:hAnsi="Gill Sans MT Std Medium"/>
          <w:b/>
          <w:color w:val="002A42"/>
          <w:sz w:val="20"/>
          <w:szCs w:val="20"/>
        </w:rPr>
        <w:t xml:space="preserve"> </w:t>
      </w:r>
      <w:r w:rsidR="00C12E8D" w:rsidRPr="003B5B7C">
        <w:rPr>
          <w:rFonts w:ascii="Gill Sans MT Std Medium" w:hAnsi="Gill Sans MT Std Medium"/>
          <w:b/>
          <w:color w:val="FFC000"/>
          <w:sz w:val="20"/>
          <w:szCs w:val="20"/>
        </w:rPr>
        <w:t>(DDSL)</w:t>
      </w:r>
    </w:p>
    <w:p w14:paraId="473F8613" w14:textId="77777777" w:rsidR="000D557D" w:rsidRDefault="000D557D" w:rsidP="001D7996">
      <w:pPr>
        <w:tabs>
          <w:tab w:val="left" w:pos="5103"/>
        </w:tabs>
        <w:jc w:val="center"/>
        <w:rPr>
          <w:rFonts w:ascii="Gill Sans MT Std Medium" w:hAnsi="Gill Sans MT Std Medium"/>
          <w:color w:val="002A42"/>
          <w:sz w:val="20"/>
          <w:szCs w:val="20"/>
        </w:rPr>
      </w:pPr>
    </w:p>
    <w:p w14:paraId="6B076B3B" w14:textId="77777777" w:rsidR="000D557D" w:rsidRDefault="000D557D" w:rsidP="000D557D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16A99898" w14:textId="77777777" w:rsidR="000D557D" w:rsidRDefault="000D557D" w:rsidP="00DB39E7">
      <w:pPr>
        <w:tabs>
          <w:tab w:val="left" w:pos="5103"/>
        </w:tabs>
        <w:jc w:val="center"/>
        <w:rPr>
          <w:rFonts w:ascii="Gill Sans MT Std Medium" w:hAnsi="Gill Sans MT Std Medium"/>
          <w:b/>
          <w:color w:val="002A42"/>
          <w:sz w:val="20"/>
          <w:szCs w:val="20"/>
        </w:rPr>
      </w:pPr>
      <w:r>
        <w:rPr>
          <w:rFonts w:ascii="Gill Sans MT Std Medium" w:hAnsi="Gill Sans MT Std Medium"/>
          <w:b/>
          <w:color w:val="002A42"/>
          <w:sz w:val="20"/>
          <w:szCs w:val="20"/>
        </w:rPr>
        <w:t>PREP SCHOOL</w:t>
      </w:r>
    </w:p>
    <w:p w14:paraId="034FB0E6" w14:textId="77777777" w:rsidR="000D557D" w:rsidRPr="000D557D" w:rsidRDefault="000D557D" w:rsidP="000D557D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23422B71" w14:textId="77777777" w:rsidR="000321F9" w:rsidRPr="000D557D" w:rsidRDefault="000D557D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RECEPTION</w:t>
      </w:r>
    </w:p>
    <w:p w14:paraId="3C895742" w14:textId="0699BDC6" w:rsidR="00A2110D" w:rsidRDefault="00B57E4B" w:rsidP="00A2110D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Miss R Harvey </w:t>
      </w:r>
      <w:proofErr w:type="spellStart"/>
      <w:r w:rsidRPr="000D557D">
        <w:rPr>
          <w:rFonts w:ascii="Gill Sans MT Std Medium" w:hAnsi="Gill Sans MT Std Medium"/>
          <w:color w:val="002A42"/>
          <w:sz w:val="20"/>
          <w:szCs w:val="20"/>
        </w:rPr>
        <w:t>BEd</w:t>
      </w:r>
      <w:proofErr w:type="spellEnd"/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(Hons)</w:t>
      </w:r>
      <w:r w:rsidR="00A2110D" w:rsidRPr="000D557D">
        <w:rPr>
          <w:rFonts w:ascii="Gill Sans MT Std Medium" w:hAnsi="Gill Sans MT Std Medium"/>
          <w:color w:val="002A42"/>
          <w:sz w:val="20"/>
          <w:szCs w:val="20"/>
        </w:rPr>
        <w:tab/>
        <w:t>Reception Teacher</w:t>
      </w:r>
    </w:p>
    <w:p w14:paraId="04DE3ABD" w14:textId="312B9B46" w:rsidR="00416AE1" w:rsidRDefault="00416AE1" w:rsidP="00A2110D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 xml:space="preserve">Mrs H Notman 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>BA (Hons) QTS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Reception Teacher (Maternity cover from Oct</w:t>
      </w:r>
    </w:p>
    <w:p w14:paraId="53120ACD" w14:textId="22C400F1" w:rsidR="00416AE1" w:rsidRPr="000D557D" w:rsidRDefault="00416AE1" w:rsidP="00A2110D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ab/>
        <w:t>half term)</w:t>
      </w:r>
    </w:p>
    <w:p w14:paraId="7BE55B36" w14:textId="77777777" w:rsidR="009B03B0" w:rsidRPr="000D557D" w:rsidRDefault="009B03B0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  <w:u w:val="single"/>
        </w:rPr>
      </w:pPr>
    </w:p>
    <w:p w14:paraId="28E91776" w14:textId="77777777" w:rsidR="00E123BA" w:rsidRPr="000D557D" w:rsidRDefault="000D557D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PRE-PREP</w:t>
      </w:r>
    </w:p>
    <w:p w14:paraId="1135D2A0" w14:textId="77777777" w:rsidR="00DC0657" w:rsidRPr="000D557D" w:rsidRDefault="00DC0657" w:rsidP="00DC0657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S Allen BA </w:t>
      </w:r>
      <w:r w:rsidR="00C20211" w:rsidRPr="000D557D">
        <w:rPr>
          <w:rFonts w:ascii="Gill Sans MT Std Medium" w:hAnsi="Gill Sans MT Std Medium"/>
          <w:color w:val="002A42"/>
          <w:sz w:val="20"/>
          <w:szCs w:val="20"/>
        </w:rPr>
        <w:t>(Hons)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PGCE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 w:rsidR="00A240E8" w:rsidRPr="000D557D">
        <w:rPr>
          <w:rFonts w:ascii="Gill Sans MT Std Medium" w:hAnsi="Gill Sans MT Std Medium"/>
          <w:color w:val="002A42"/>
          <w:sz w:val="20"/>
          <w:szCs w:val="20"/>
        </w:rPr>
        <w:t>Pre-prep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Teacher</w:t>
      </w:r>
    </w:p>
    <w:p w14:paraId="13D4C3F4" w14:textId="77777777" w:rsidR="00541E65" w:rsidRDefault="00541E65" w:rsidP="00541E65">
      <w:pPr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</w:t>
      </w:r>
      <w:r>
        <w:rPr>
          <w:rFonts w:ascii="Gill Sans MT Std Medium" w:hAnsi="Gill Sans MT Std Medium"/>
          <w:color w:val="002A42"/>
          <w:sz w:val="20"/>
          <w:szCs w:val="20"/>
        </w:rPr>
        <w:t>rs S Collins, BA (Hons) PGCE</w:t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ab/>
        <w:t xml:space="preserve"> Pre-prep Teacher/Deputy Head of Prep</w:t>
      </w:r>
    </w:p>
    <w:p w14:paraId="306C8194" w14:textId="6818A091" w:rsidR="00541E65" w:rsidRPr="000D557D" w:rsidRDefault="00541E65" w:rsidP="00541E65">
      <w:pPr>
        <w:ind w:left="4320" w:firstLine="720"/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>School</w:t>
      </w:r>
    </w:p>
    <w:p w14:paraId="3257DD47" w14:textId="665AF1FE" w:rsidR="00541E65" w:rsidRPr="000D557D" w:rsidRDefault="00541E65" w:rsidP="00541E6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S Durrant BA (Hons) </w:t>
      </w:r>
      <w:proofErr w:type="spellStart"/>
      <w:r w:rsidRPr="000D557D">
        <w:rPr>
          <w:rFonts w:ascii="Gill Sans MT Std Medium" w:hAnsi="Gill Sans MT Std Medium"/>
          <w:color w:val="002A42"/>
          <w:sz w:val="20"/>
          <w:szCs w:val="20"/>
        </w:rPr>
        <w:t>Educ</w:t>
      </w:r>
      <w:proofErr w:type="spellEnd"/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QTS EYPs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>Pre-p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>rep Teacher</w:t>
      </w:r>
    </w:p>
    <w:p w14:paraId="5895A7EA" w14:textId="77777777" w:rsidR="00440E7C" w:rsidRPr="000D557D" w:rsidRDefault="00440E7C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0057A7E9" w14:textId="77777777" w:rsidR="00E123BA" w:rsidRPr="000D557D" w:rsidRDefault="000D557D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PREP</w:t>
      </w:r>
    </w:p>
    <w:p w14:paraId="3DD13856" w14:textId="77777777" w:rsidR="005834C4" w:rsidRPr="000D557D" w:rsidRDefault="005834C4" w:rsidP="005834C4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R Branton BA PGCE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>Prep Teacher</w:t>
      </w:r>
    </w:p>
    <w:p w14:paraId="64529AF4" w14:textId="77777777" w:rsidR="00CE0854" w:rsidRPr="000D557D" w:rsidRDefault="00CE0854" w:rsidP="00CE0854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C Fowler BA </w:t>
      </w:r>
      <w:r w:rsidR="003B722C" w:rsidRPr="000D557D">
        <w:rPr>
          <w:rFonts w:ascii="Gill Sans MT Std Medium" w:hAnsi="Gill Sans MT Std Medium"/>
          <w:color w:val="002A42"/>
          <w:sz w:val="20"/>
          <w:szCs w:val="20"/>
        </w:rPr>
        <w:t xml:space="preserve">(Hons) </w:t>
      </w:r>
      <w:r w:rsidR="00526A5B" w:rsidRPr="000D557D">
        <w:rPr>
          <w:rFonts w:ascii="Gill Sans MT Std Medium" w:hAnsi="Gill Sans MT Std Medium"/>
          <w:color w:val="002A42"/>
          <w:sz w:val="20"/>
          <w:szCs w:val="20"/>
        </w:rPr>
        <w:t>PGCE</w:t>
      </w:r>
      <w:r w:rsidR="00526A5B"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 w:rsidR="00A240E8" w:rsidRPr="000D557D">
        <w:rPr>
          <w:rFonts w:ascii="Gill Sans MT Std Medium" w:hAnsi="Gill Sans MT Std Medium"/>
          <w:color w:val="002A42"/>
          <w:sz w:val="20"/>
          <w:szCs w:val="20"/>
        </w:rPr>
        <w:t>Prep</w:t>
      </w:r>
      <w:r w:rsidR="00526A5B" w:rsidRPr="000D557D">
        <w:rPr>
          <w:rFonts w:ascii="Gill Sans MT Std Medium" w:hAnsi="Gill Sans MT Std Medium"/>
          <w:color w:val="002A42"/>
          <w:sz w:val="20"/>
          <w:szCs w:val="20"/>
        </w:rPr>
        <w:t xml:space="preserve"> Teacher</w:t>
      </w:r>
    </w:p>
    <w:p w14:paraId="7BA30697" w14:textId="77777777" w:rsidR="007A1868" w:rsidRPr="000D557D" w:rsidRDefault="007A1868" w:rsidP="007A1868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R Newton BA (Hons) PGCE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>Prep Teacher</w:t>
      </w:r>
    </w:p>
    <w:p w14:paraId="51433A62" w14:textId="1C90460A" w:rsidR="00896010" w:rsidRDefault="00896010" w:rsidP="007A1868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Mrs A Sayer BSc (Hons) PGCE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Prep Teacher</w:t>
      </w:r>
    </w:p>
    <w:p w14:paraId="3840C086" w14:textId="4AD7BB8F" w:rsidR="007A1868" w:rsidRPr="000D557D" w:rsidRDefault="007A1868" w:rsidP="007A1868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Ms A </w:t>
      </w:r>
      <w:proofErr w:type="spellStart"/>
      <w:r w:rsidRPr="000D557D">
        <w:rPr>
          <w:rFonts w:ascii="Gill Sans MT Std Medium" w:hAnsi="Gill Sans MT Std Medium"/>
          <w:color w:val="002A42"/>
          <w:sz w:val="20"/>
          <w:szCs w:val="20"/>
        </w:rPr>
        <w:t>Shillaker</w:t>
      </w:r>
      <w:proofErr w:type="spellEnd"/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proofErr w:type="spellStart"/>
      <w:r w:rsidRPr="000D557D">
        <w:rPr>
          <w:rFonts w:ascii="Gill Sans MT Std Medium" w:hAnsi="Gill Sans MT Std Medium"/>
          <w:color w:val="002A42"/>
          <w:sz w:val="20"/>
          <w:szCs w:val="20"/>
        </w:rPr>
        <w:t>BEd</w:t>
      </w:r>
      <w:proofErr w:type="spellEnd"/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(Hons) Primary Educatio</w:t>
      </w:r>
      <w:r w:rsidR="00A46742" w:rsidRPr="000D557D">
        <w:rPr>
          <w:rFonts w:ascii="Gill Sans MT Std Medium" w:hAnsi="Gill Sans MT Std Medium"/>
          <w:color w:val="002A42"/>
          <w:sz w:val="20"/>
          <w:szCs w:val="20"/>
        </w:rPr>
        <w:t>n</w:t>
      </w:r>
      <w:r w:rsidR="00A46742" w:rsidRPr="000D557D">
        <w:rPr>
          <w:rFonts w:ascii="Gill Sans MT Std Medium" w:hAnsi="Gill Sans MT Std Medium"/>
          <w:color w:val="002A42"/>
          <w:sz w:val="20"/>
          <w:szCs w:val="20"/>
        </w:rPr>
        <w:tab/>
        <w:t>Prep Teacher</w:t>
      </w:r>
    </w:p>
    <w:p w14:paraId="27269D49" w14:textId="77777777" w:rsidR="00526A5B" w:rsidRPr="000D557D" w:rsidRDefault="00526A5B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Ms L Warner </w:t>
      </w:r>
      <w:proofErr w:type="spellStart"/>
      <w:r w:rsidRPr="000D557D">
        <w:rPr>
          <w:rFonts w:ascii="Gill Sans MT Std Medium" w:hAnsi="Gill Sans MT Std Medium"/>
          <w:color w:val="002A42"/>
          <w:sz w:val="20"/>
          <w:szCs w:val="20"/>
        </w:rPr>
        <w:t>BEd</w:t>
      </w:r>
      <w:proofErr w:type="spellEnd"/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(Hons) Oxon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 w:rsidR="00A240E8" w:rsidRPr="000D557D">
        <w:rPr>
          <w:rFonts w:ascii="Gill Sans MT Std Medium" w:hAnsi="Gill Sans MT Std Medium"/>
          <w:color w:val="002A42"/>
          <w:sz w:val="20"/>
          <w:szCs w:val="20"/>
        </w:rPr>
        <w:t>Prep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Teacher</w:t>
      </w:r>
    </w:p>
    <w:p w14:paraId="0F6CD3BD" w14:textId="77777777" w:rsidR="00526A5B" w:rsidRPr="000D557D" w:rsidRDefault="00526A5B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Miss G Williams BA (Hons) QTS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 w:rsidR="00A240E8" w:rsidRPr="000D557D">
        <w:rPr>
          <w:rFonts w:ascii="Gill Sans MT Std Medium" w:hAnsi="Gill Sans MT Std Medium"/>
          <w:color w:val="002A42"/>
          <w:sz w:val="20"/>
          <w:szCs w:val="20"/>
        </w:rPr>
        <w:t>Prep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Teacher</w:t>
      </w:r>
    </w:p>
    <w:p w14:paraId="5D03A172" w14:textId="77777777" w:rsidR="00721349" w:rsidRPr="000D557D" w:rsidRDefault="00721349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6F557D8F" w14:textId="77777777" w:rsidR="00303110" w:rsidRPr="000D557D" w:rsidRDefault="000D557D" w:rsidP="00303110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TEACHING ASSISTANTS</w:t>
      </w:r>
    </w:p>
    <w:p w14:paraId="3DBECD69" w14:textId="77777777" w:rsidR="00A46742" w:rsidRPr="000D557D" w:rsidRDefault="00A46742" w:rsidP="00A815B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M Aarons BA (Hons) </w:t>
      </w:r>
      <w:proofErr w:type="spellStart"/>
      <w:r w:rsidRPr="000D557D">
        <w:rPr>
          <w:rFonts w:ascii="Gill Sans MT Std Medium" w:hAnsi="Gill Sans MT Std Medium"/>
          <w:color w:val="002A42"/>
          <w:sz w:val="20"/>
          <w:szCs w:val="20"/>
        </w:rPr>
        <w:t>Educ</w:t>
      </w:r>
      <w:proofErr w:type="spellEnd"/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QTS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>Teaching Assistant</w:t>
      </w:r>
    </w:p>
    <w:p w14:paraId="5BDB15BA" w14:textId="77777777" w:rsidR="00EA0613" w:rsidRDefault="00EA0613" w:rsidP="00A815B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L Atkinson</w:t>
      </w:r>
      <w:r w:rsidR="001C37B8">
        <w:rPr>
          <w:rFonts w:ascii="Gill Sans MT Std Medium" w:hAnsi="Gill Sans MT Std Medium"/>
          <w:color w:val="002A42"/>
          <w:sz w:val="20"/>
          <w:szCs w:val="20"/>
        </w:rPr>
        <w:t xml:space="preserve"> Cache Level 3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>Teaching Assistant</w:t>
      </w:r>
    </w:p>
    <w:p w14:paraId="3E1EDB49" w14:textId="7DB0DA50" w:rsidR="00735DF3" w:rsidRDefault="00735DF3" w:rsidP="00A815B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 xml:space="preserve">Mrs G </w:t>
      </w:r>
      <w:proofErr w:type="spellStart"/>
      <w:r>
        <w:rPr>
          <w:rFonts w:ascii="Gill Sans MT Std Medium" w:hAnsi="Gill Sans MT Std Medium"/>
          <w:color w:val="002A42"/>
          <w:sz w:val="20"/>
          <w:szCs w:val="20"/>
        </w:rPr>
        <w:t>Burtenshaw</w:t>
      </w:r>
      <w:proofErr w:type="spellEnd"/>
      <w:r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proofErr w:type="gramStart"/>
      <w:r>
        <w:rPr>
          <w:rFonts w:ascii="Gill Sans MT Std Medium" w:hAnsi="Gill Sans MT Std Medium"/>
          <w:color w:val="002A42"/>
          <w:sz w:val="20"/>
          <w:szCs w:val="20"/>
        </w:rPr>
        <w:t>B.ED</w:t>
      </w:r>
      <w:proofErr w:type="gramEnd"/>
      <w:r>
        <w:rPr>
          <w:rFonts w:ascii="Gill Sans MT Std Medium" w:hAnsi="Gill Sans MT Std Medium"/>
          <w:color w:val="002A42"/>
          <w:sz w:val="20"/>
          <w:szCs w:val="20"/>
        </w:rPr>
        <w:tab/>
        <w:t>Teaching Assistant</w:t>
      </w:r>
    </w:p>
    <w:p w14:paraId="0DA896E5" w14:textId="77777777" w:rsidR="00A815B5" w:rsidRDefault="0080690D" w:rsidP="00A815B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C Williams Cache Level 3</w:t>
      </w:r>
      <w:r w:rsidR="00A815B5" w:rsidRPr="000D557D">
        <w:rPr>
          <w:rFonts w:ascii="Gill Sans MT Std Medium" w:hAnsi="Gill Sans MT Std Medium"/>
          <w:color w:val="002A42"/>
          <w:sz w:val="20"/>
          <w:szCs w:val="20"/>
        </w:rPr>
        <w:tab/>
        <w:t>Teaching Assistant</w:t>
      </w:r>
    </w:p>
    <w:p w14:paraId="27C3A921" w14:textId="5674D28A" w:rsidR="00735DF3" w:rsidRPr="000D557D" w:rsidRDefault="00735DF3" w:rsidP="00A815B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Mrs S Shread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Teaching Assistant</w:t>
      </w:r>
    </w:p>
    <w:p w14:paraId="17B198D9" w14:textId="77777777" w:rsidR="00CA64A9" w:rsidRPr="000D557D" w:rsidRDefault="00CA64A9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J Spencer DPP Lvl2 Supp’ Teach’ &amp; </w:t>
      </w:r>
      <w:proofErr w:type="gramStart"/>
      <w:r w:rsidRPr="000D557D">
        <w:rPr>
          <w:rFonts w:ascii="Gill Sans MT Std Medium" w:hAnsi="Gill Sans MT Std Medium"/>
          <w:color w:val="002A42"/>
          <w:sz w:val="20"/>
          <w:szCs w:val="20"/>
        </w:rPr>
        <w:t>Learn</w:t>
      </w:r>
      <w:proofErr w:type="gramEnd"/>
      <w:r w:rsidRPr="000D557D">
        <w:rPr>
          <w:rFonts w:ascii="Gill Sans MT Std Medium" w:hAnsi="Gill Sans MT Std Medium"/>
          <w:color w:val="002A42"/>
          <w:sz w:val="20"/>
          <w:szCs w:val="20"/>
        </w:rPr>
        <w:t>’ in Schools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>Teaching Assistant</w:t>
      </w:r>
    </w:p>
    <w:p w14:paraId="13418584" w14:textId="77777777" w:rsidR="00CA64A9" w:rsidRPr="000D557D" w:rsidRDefault="00CA64A9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D Wood NVQ3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>Teaching Assistant</w:t>
      </w:r>
    </w:p>
    <w:p w14:paraId="53ABD3C5" w14:textId="77777777" w:rsidR="00CA64A9" w:rsidRPr="000D557D" w:rsidRDefault="00CA64A9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01E81CF7" w14:textId="77777777" w:rsidR="00377736" w:rsidRPr="000D557D" w:rsidRDefault="000D557D" w:rsidP="002F587F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lastRenderedPageBreak/>
        <w:t>PE &amp; MUSIC</w:t>
      </w:r>
    </w:p>
    <w:p w14:paraId="40ABCE87" w14:textId="77777777" w:rsidR="002F587F" w:rsidRPr="000D557D" w:rsidRDefault="009B03B0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</w:t>
      </w:r>
      <w:r w:rsidR="00A240E8" w:rsidRPr="000D557D">
        <w:rPr>
          <w:rFonts w:ascii="Gill Sans MT Std Medium" w:hAnsi="Gill Sans MT Std Medium"/>
          <w:color w:val="002A42"/>
          <w:sz w:val="20"/>
          <w:szCs w:val="20"/>
        </w:rPr>
        <w:t>K Johnson</w:t>
      </w:r>
      <w:r w:rsidR="00524023" w:rsidRPr="000D557D">
        <w:rPr>
          <w:rFonts w:ascii="Gill Sans MT Std Medium" w:hAnsi="Gill Sans MT Std Medium"/>
          <w:color w:val="002A42"/>
          <w:sz w:val="20"/>
          <w:szCs w:val="20"/>
        </w:rPr>
        <w:t xml:space="preserve"> BA </w:t>
      </w:r>
      <w:r w:rsidR="003B722C" w:rsidRPr="000D557D">
        <w:rPr>
          <w:rFonts w:ascii="Gill Sans MT Std Medium" w:hAnsi="Gill Sans MT Std Medium"/>
          <w:color w:val="002A42"/>
          <w:sz w:val="20"/>
          <w:szCs w:val="20"/>
        </w:rPr>
        <w:t>(Hons)</w:t>
      </w:r>
      <w:r w:rsidR="00524023" w:rsidRPr="000D557D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r w:rsidR="00A240E8" w:rsidRPr="000D557D">
        <w:rPr>
          <w:rFonts w:ascii="Gill Sans MT Std Medium" w:hAnsi="Gill Sans MT Std Medium"/>
          <w:color w:val="002A42"/>
          <w:sz w:val="20"/>
          <w:szCs w:val="20"/>
        </w:rPr>
        <w:t>QTS</w:t>
      </w:r>
      <w:r w:rsidR="00524023"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 w:rsidR="002F587F" w:rsidRPr="000D557D">
        <w:rPr>
          <w:rFonts w:ascii="Gill Sans MT Std Medium" w:hAnsi="Gill Sans MT Std Medium"/>
          <w:color w:val="002A42"/>
          <w:sz w:val="20"/>
          <w:szCs w:val="20"/>
        </w:rPr>
        <w:t xml:space="preserve">Head of </w:t>
      </w:r>
      <w:r w:rsidR="00A240E8" w:rsidRPr="000D557D">
        <w:rPr>
          <w:rFonts w:ascii="Gill Sans MT Std Medium" w:hAnsi="Gill Sans MT Std Medium"/>
          <w:color w:val="002A42"/>
          <w:sz w:val="20"/>
          <w:szCs w:val="20"/>
        </w:rPr>
        <w:t>Prep</w:t>
      </w:r>
      <w:r w:rsidR="002F587F" w:rsidRPr="000D557D">
        <w:rPr>
          <w:rFonts w:ascii="Gill Sans MT Std Medium" w:hAnsi="Gill Sans MT Std Medium"/>
          <w:color w:val="002A42"/>
          <w:sz w:val="20"/>
          <w:szCs w:val="20"/>
        </w:rPr>
        <w:t xml:space="preserve"> School </w:t>
      </w:r>
      <w:r w:rsidR="00804CA3" w:rsidRPr="000D557D">
        <w:rPr>
          <w:rFonts w:ascii="Gill Sans MT Std Medium" w:hAnsi="Gill Sans MT Std Medium"/>
          <w:color w:val="002A42"/>
          <w:sz w:val="20"/>
          <w:szCs w:val="20"/>
        </w:rPr>
        <w:t xml:space="preserve">PE </w:t>
      </w:r>
    </w:p>
    <w:p w14:paraId="1A1EDDA0" w14:textId="77777777" w:rsidR="00B4570A" w:rsidRPr="000D557D" w:rsidRDefault="00805F1C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</w:t>
      </w:r>
      <w:r w:rsidR="008E7356" w:rsidRPr="000D557D">
        <w:rPr>
          <w:rFonts w:ascii="Gill Sans MT Std Medium" w:hAnsi="Gill Sans MT Std Medium"/>
          <w:color w:val="002A42"/>
          <w:sz w:val="20"/>
          <w:szCs w:val="20"/>
        </w:rPr>
        <w:t xml:space="preserve">N Hickey </w:t>
      </w:r>
      <w:r w:rsidR="009D234E" w:rsidRPr="000D557D">
        <w:rPr>
          <w:rFonts w:ascii="Gill Sans MT Std Medium" w:hAnsi="Gill Sans MT Std Medium"/>
          <w:color w:val="002A42"/>
          <w:sz w:val="20"/>
          <w:szCs w:val="20"/>
        </w:rPr>
        <w:t>LRAM ARCM </w:t>
      </w:r>
      <w:r w:rsidR="00292837"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 w:rsidR="008E7356" w:rsidRPr="000D557D">
        <w:rPr>
          <w:rFonts w:ascii="Gill Sans MT Std Medium" w:hAnsi="Gill Sans MT Std Medium"/>
          <w:color w:val="002A42"/>
          <w:sz w:val="20"/>
          <w:szCs w:val="20"/>
        </w:rPr>
        <w:t xml:space="preserve">Subject Leader, </w:t>
      </w:r>
      <w:r w:rsidR="00A240E8" w:rsidRPr="000D557D">
        <w:rPr>
          <w:rFonts w:ascii="Gill Sans MT Std Medium" w:hAnsi="Gill Sans MT Std Medium"/>
          <w:color w:val="002A42"/>
          <w:sz w:val="20"/>
          <w:szCs w:val="20"/>
        </w:rPr>
        <w:t>Prep</w:t>
      </w:r>
      <w:r w:rsidR="008E7356" w:rsidRPr="000D557D">
        <w:rPr>
          <w:rFonts w:ascii="Gill Sans MT Std Medium" w:hAnsi="Gill Sans MT Std Medium"/>
          <w:color w:val="002A42"/>
          <w:sz w:val="20"/>
          <w:szCs w:val="20"/>
        </w:rPr>
        <w:t xml:space="preserve"> School Music</w:t>
      </w:r>
      <w:r w:rsidR="00292837" w:rsidRPr="000D557D">
        <w:rPr>
          <w:rFonts w:ascii="Gill Sans MT Std Medium" w:hAnsi="Gill Sans MT Std Medium"/>
          <w:color w:val="002A42"/>
          <w:sz w:val="20"/>
          <w:szCs w:val="20"/>
        </w:rPr>
        <w:tab/>
      </w:r>
    </w:p>
    <w:p w14:paraId="2D28FFAB" w14:textId="77777777" w:rsidR="00B4570A" w:rsidRPr="000D557D" w:rsidRDefault="00B4570A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18E513F9" w14:textId="77777777" w:rsidR="00805F1C" w:rsidRPr="000D557D" w:rsidRDefault="000D557D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INDIVIDUAL NEEDS</w:t>
      </w:r>
      <w:r w:rsidR="00805F1C" w:rsidRPr="000D557D">
        <w:rPr>
          <w:rFonts w:ascii="Gill Sans MT Std Medium" w:hAnsi="Gill Sans MT Std Medium"/>
          <w:color w:val="002A42"/>
          <w:sz w:val="20"/>
          <w:szCs w:val="20"/>
        </w:rPr>
        <w:tab/>
      </w:r>
    </w:p>
    <w:p w14:paraId="273BEA8F" w14:textId="77777777" w:rsidR="009F4EDD" w:rsidRPr="000D557D" w:rsidRDefault="0074070B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</w:t>
      </w:r>
      <w:r w:rsidR="003F4B83" w:rsidRPr="000D557D">
        <w:rPr>
          <w:rFonts w:ascii="Gill Sans MT Std Medium" w:hAnsi="Gill Sans MT Std Medium"/>
          <w:color w:val="002A42"/>
          <w:sz w:val="20"/>
          <w:szCs w:val="20"/>
        </w:rPr>
        <w:t xml:space="preserve"> S Allen BA (Hons) PGCE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 xml:space="preserve">Individual Educational Needs </w:t>
      </w:r>
      <w:r w:rsidR="0012006A" w:rsidRPr="000D557D">
        <w:rPr>
          <w:rFonts w:ascii="Gill Sans MT Std Medium" w:hAnsi="Gill Sans MT Std Medium"/>
          <w:color w:val="002A42"/>
          <w:sz w:val="20"/>
          <w:szCs w:val="20"/>
        </w:rPr>
        <w:t>Co-ordinator</w:t>
      </w:r>
    </w:p>
    <w:p w14:paraId="40A24525" w14:textId="77777777" w:rsidR="00805F1C" w:rsidRPr="000D557D" w:rsidRDefault="00B4570A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D Harris </w:t>
      </w:r>
      <w:proofErr w:type="spellStart"/>
      <w:r w:rsidR="0099721B" w:rsidRPr="000D557D">
        <w:rPr>
          <w:rFonts w:ascii="Gill Sans MT Std Medium" w:hAnsi="Gill Sans MT Std Medium"/>
          <w:color w:val="002A42"/>
          <w:sz w:val="20"/>
          <w:szCs w:val="20"/>
        </w:rPr>
        <w:t>BEd</w:t>
      </w:r>
      <w:proofErr w:type="spellEnd"/>
      <w:r w:rsidR="0099721B" w:rsidRPr="000D557D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proofErr w:type="gramStart"/>
      <w:r w:rsidR="0099721B" w:rsidRPr="000D557D">
        <w:rPr>
          <w:rFonts w:ascii="Gill Sans MT Std Medium" w:hAnsi="Gill Sans MT Std Medium"/>
          <w:color w:val="002A42"/>
          <w:sz w:val="20"/>
          <w:szCs w:val="20"/>
        </w:rPr>
        <w:t>Dip(</w:t>
      </w:r>
      <w:proofErr w:type="gramEnd"/>
      <w:r w:rsidR="0099721B" w:rsidRPr="000D557D">
        <w:rPr>
          <w:rFonts w:ascii="Gill Sans MT Std Medium" w:hAnsi="Gill Sans MT Std Medium"/>
          <w:color w:val="002A42"/>
          <w:sz w:val="20"/>
          <w:szCs w:val="20"/>
        </w:rPr>
        <w:t>Lang and Lit) PG Cert (Dyslexia and Lit)</w:t>
      </w:r>
      <w:r w:rsidR="000D557D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r w:rsidR="009F4EDD" w:rsidRPr="000D557D">
        <w:rPr>
          <w:rFonts w:ascii="Gill Sans MT Std Medium" w:hAnsi="Gill Sans MT Std Medium"/>
          <w:color w:val="002A42"/>
          <w:sz w:val="20"/>
          <w:szCs w:val="20"/>
        </w:rPr>
        <w:t>Individual Educational Needs Support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r w:rsidR="000D557D">
        <w:rPr>
          <w:rFonts w:ascii="Gill Sans MT Std Medium" w:hAnsi="Gill Sans MT Std Medium"/>
          <w:color w:val="002A42"/>
          <w:sz w:val="20"/>
          <w:szCs w:val="20"/>
        </w:rPr>
        <w:t>T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>eacher</w:t>
      </w:r>
    </w:p>
    <w:p w14:paraId="2C436413" w14:textId="77777777" w:rsidR="001D7996" w:rsidRPr="000D557D" w:rsidRDefault="001D7996" w:rsidP="001D799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3062F941" w14:textId="77777777" w:rsidR="00B4570A" w:rsidRPr="000D557D" w:rsidRDefault="000D557D" w:rsidP="001D799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AFTER SCHOOL CARE</w:t>
      </w:r>
    </w:p>
    <w:p w14:paraId="60010FF9" w14:textId="77777777" w:rsidR="00EA0613" w:rsidRPr="000D557D" w:rsidRDefault="00EA0613" w:rsidP="00B4570A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L Atkinson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>After School Care Supervisor</w:t>
      </w:r>
    </w:p>
    <w:p w14:paraId="23CEA9BC" w14:textId="77777777" w:rsidR="004704D8" w:rsidRPr="000D557D" w:rsidRDefault="0080690D" w:rsidP="004704D8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C Williams Cache Level 3</w:t>
      </w:r>
      <w:r w:rsidR="004704D8" w:rsidRPr="000D557D">
        <w:rPr>
          <w:rFonts w:ascii="Gill Sans MT Std Medium" w:hAnsi="Gill Sans MT Std Medium"/>
          <w:color w:val="002A42"/>
          <w:sz w:val="20"/>
          <w:szCs w:val="20"/>
        </w:rPr>
        <w:tab/>
        <w:t>After School Care Supervisor</w:t>
      </w:r>
    </w:p>
    <w:p w14:paraId="4A5268D0" w14:textId="77777777" w:rsidR="00FF28A9" w:rsidRPr="000D557D" w:rsidRDefault="00FF28A9" w:rsidP="00B4570A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568BD365" w14:textId="77777777" w:rsidR="00FF28A9" w:rsidRPr="000D557D" w:rsidRDefault="000D557D" w:rsidP="00B4570A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SECRETARIAL</w:t>
      </w:r>
    </w:p>
    <w:p w14:paraId="29ADE35D" w14:textId="18CB8A65" w:rsidR="00735DF3" w:rsidRDefault="00735DF3" w:rsidP="001D7996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Miss P Collins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Evening Receptionist</w:t>
      </w:r>
    </w:p>
    <w:p w14:paraId="4D39AFBE" w14:textId="671B9EF4" w:rsidR="001D7996" w:rsidRPr="000D557D" w:rsidRDefault="00FF28A9" w:rsidP="001D7996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D Gunn</w:t>
      </w: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ab/>
      </w:r>
      <w:r w:rsidR="00A240E8" w:rsidRPr="000D557D">
        <w:rPr>
          <w:rFonts w:ascii="Gill Sans MT Std Medium" w:hAnsi="Gill Sans MT Std Medium"/>
          <w:color w:val="002A42"/>
          <w:sz w:val="20"/>
          <w:szCs w:val="20"/>
        </w:rPr>
        <w:t>PA to Head of Prep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School</w:t>
      </w:r>
    </w:p>
    <w:p w14:paraId="671EC6D5" w14:textId="36377020" w:rsidR="00561CC0" w:rsidRDefault="00A46742" w:rsidP="001D7996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C Thornton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>Secretary/Receptionist</w:t>
      </w:r>
    </w:p>
    <w:p w14:paraId="1E760551" w14:textId="1A3CBA6E" w:rsidR="00735DF3" w:rsidRDefault="00735DF3" w:rsidP="001D7996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Mrs S Shread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Receptionist</w:t>
      </w:r>
    </w:p>
    <w:p w14:paraId="7F9A8CE1" w14:textId="77777777" w:rsidR="00735DF3" w:rsidRPr="00735DF3" w:rsidRDefault="00735DF3" w:rsidP="001D7996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775CD3A8" w14:textId="77777777" w:rsidR="000D557D" w:rsidRDefault="000D557D" w:rsidP="000D557D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3F30D9B4" w14:textId="77777777" w:rsidR="001D7996" w:rsidRPr="000D557D" w:rsidRDefault="001D7996" w:rsidP="00DB39E7">
      <w:pPr>
        <w:tabs>
          <w:tab w:val="left" w:pos="5103"/>
        </w:tabs>
        <w:jc w:val="center"/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NURSERY SCHOOL</w:t>
      </w:r>
    </w:p>
    <w:p w14:paraId="501CAA07" w14:textId="77777777" w:rsidR="00350333" w:rsidRPr="000D557D" w:rsidRDefault="00350333" w:rsidP="00E62C46">
      <w:pPr>
        <w:tabs>
          <w:tab w:val="left" w:pos="5103"/>
        </w:tabs>
        <w:jc w:val="center"/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66271F92" w14:textId="77777777" w:rsidR="001D7996" w:rsidRPr="000D557D" w:rsidRDefault="00E62C46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 xml:space="preserve">Mrs S </w:t>
      </w:r>
      <w:r w:rsidR="007D16E1" w:rsidRPr="000D557D">
        <w:rPr>
          <w:rFonts w:ascii="Gill Sans MT Std Medium" w:hAnsi="Gill Sans MT Std Medium"/>
          <w:b/>
          <w:color w:val="002A42"/>
          <w:sz w:val="20"/>
          <w:szCs w:val="20"/>
        </w:rPr>
        <w:t>Roberts BA Hons, PGCE</w:t>
      </w:r>
      <w:r w:rsidR="00C23D8B">
        <w:rPr>
          <w:rFonts w:ascii="Gill Sans MT Std Medium" w:hAnsi="Gill Sans MT Std Medium"/>
          <w:b/>
          <w:color w:val="002A42"/>
          <w:sz w:val="20"/>
          <w:szCs w:val="20"/>
        </w:rPr>
        <w:tab/>
      </w: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>Nursery Manager</w:t>
      </w:r>
    </w:p>
    <w:p w14:paraId="05F321B3" w14:textId="77777777" w:rsidR="00885C1F" w:rsidRPr="000D557D" w:rsidRDefault="00885C1F" w:rsidP="00885C1F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Miss N Parker BA (Hons) EYTS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>Nursery Deputy Manager/Lead Practitioner</w:t>
      </w:r>
      <w:r w:rsidR="00C12E8D">
        <w:rPr>
          <w:rFonts w:ascii="Gill Sans MT Std Medium" w:hAnsi="Gill Sans MT Std Medium"/>
          <w:color w:val="002A42"/>
          <w:sz w:val="20"/>
          <w:szCs w:val="20"/>
        </w:rPr>
        <w:t xml:space="preserve"> (DDSL)</w:t>
      </w:r>
    </w:p>
    <w:p w14:paraId="1E65B746" w14:textId="77777777" w:rsidR="000D557D" w:rsidRDefault="000D557D" w:rsidP="00E62C4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3F34B9EB" w14:textId="77777777" w:rsidR="00E62C46" w:rsidRPr="000D557D" w:rsidRDefault="00DB4FC2" w:rsidP="00E62C4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>
        <w:rPr>
          <w:rFonts w:ascii="Gill Sans MT Std Medium" w:hAnsi="Gill Sans MT Std Medium"/>
          <w:b/>
          <w:color w:val="002A42"/>
          <w:sz w:val="20"/>
          <w:szCs w:val="20"/>
        </w:rPr>
        <w:t>LEAD PRACTITIONERS</w:t>
      </w:r>
    </w:p>
    <w:p w14:paraId="64CD3CC4" w14:textId="77777777" w:rsidR="00885C1F" w:rsidRDefault="00885C1F" w:rsidP="00885C1F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Miss N Parker BA (Hons) EYTS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>Nursery Deputy Manager/Lead Practitioner</w:t>
      </w:r>
    </w:p>
    <w:p w14:paraId="4CE431C2" w14:textId="72561BB1" w:rsidR="00C859D7" w:rsidRDefault="00C859D7" w:rsidP="00885C1F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Mrs Rebecca Bristow</w:t>
      </w:r>
      <w:r w:rsidR="00AE5BA1">
        <w:rPr>
          <w:rFonts w:ascii="Gill Sans MT Std Medium" w:hAnsi="Gill Sans MT Std Medium"/>
          <w:color w:val="002A42"/>
          <w:sz w:val="20"/>
          <w:szCs w:val="20"/>
        </w:rPr>
        <w:tab/>
        <w:t>Lead Practitioner</w:t>
      </w:r>
    </w:p>
    <w:p w14:paraId="04917316" w14:textId="3A742536" w:rsidR="00767B10" w:rsidRPr="000D557D" w:rsidRDefault="00767B10" w:rsidP="00885C1F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</w:t>
      </w:r>
      <w:r w:rsidR="00C859D7">
        <w:rPr>
          <w:rFonts w:ascii="Gill Sans MT Std Medium" w:hAnsi="Gill Sans MT Std Medium"/>
          <w:color w:val="002A42"/>
          <w:sz w:val="20"/>
          <w:szCs w:val="20"/>
        </w:rPr>
        <w:t>iss</w:t>
      </w:r>
      <w:r>
        <w:rPr>
          <w:rFonts w:ascii="Gill Sans MT Std Medium" w:hAnsi="Gill Sans MT Std Medium"/>
          <w:color w:val="002A42"/>
          <w:sz w:val="20"/>
          <w:szCs w:val="20"/>
        </w:rPr>
        <w:t xml:space="preserve"> Sophie Noakes</w:t>
      </w:r>
      <w:r w:rsidR="00AE5BA1">
        <w:rPr>
          <w:rFonts w:ascii="Gill Sans MT Std Medium" w:hAnsi="Gill Sans MT Std Medium"/>
          <w:color w:val="002A42"/>
          <w:sz w:val="20"/>
          <w:szCs w:val="20"/>
        </w:rPr>
        <w:tab/>
        <w:t>Lead Practitioner</w:t>
      </w:r>
    </w:p>
    <w:p w14:paraId="5B97AEC6" w14:textId="77777777" w:rsidR="00767B10" w:rsidRDefault="00767B10" w:rsidP="00E62C4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31C05A4B" w14:textId="020381D0" w:rsidR="007952FE" w:rsidRPr="000D557D" w:rsidRDefault="000D557D" w:rsidP="00E62C46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b/>
          <w:color w:val="002A42"/>
          <w:sz w:val="20"/>
          <w:szCs w:val="20"/>
        </w:rPr>
        <w:t xml:space="preserve">NURSERY </w:t>
      </w:r>
      <w:r w:rsidR="00DB4FC2">
        <w:rPr>
          <w:rFonts w:ascii="Gill Sans MT Std Medium" w:hAnsi="Gill Sans MT Std Medium"/>
          <w:b/>
          <w:color w:val="002A42"/>
          <w:sz w:val="20"/>
          <w:szCs w:val="20"/>
        </w:rPr>
        <w:t>PRACTITIONERS</w:t>
      </w:r>
    </w:p>
    <w:p w14:paraId="3500E76B" w14:textId="77777777" w:rsidR="00DB4FC2" w:rsidRPr="000D557D" w:rsidRDefault="00670A6F" w:rsidP="00DB4FC2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K Bowles</w:t>
      </w:r>
      <w:r w:rsidR="00CA72E5" w:rsidRPr="000D557D">
        <w:rPr>
          <w:rFonts w:ascii="Gill Sans MT Std Medium" w:hAnsi="Gill Sans MT Std Medium"/>
          <w:color w:val="002A42"/>
          <w:sz w:val="20"/>
          <w:szCs w:val="20"/>
        </w:rPr>
        <w:t xml:space="preserve"> Cache Level 3</w:t>
      </w:r>
      <w:r w:rsidR="00CA72E5"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 w:rsidR="00DB4FC2" w:rsidRPr="000D557D">
        <w:rPr>
          <w:rFonts w:ascii="Gill Sans MT Std Medium" w:hAnsi="Gill Sans MT Std Medium"/>
          <w:color w:val="002A42"/>
          <w:sz w:val="20"/>
          <w:szCs w:val="20"/>
        </w:rPr>
        <w:t xml:space="preserve">Nursery </w:t>
      </w:r>
      <w:r w:rsidR="00DB4FC2">
        <w:rPr>
          <w:rFonts w:ascii="Gill Sans MT Std Medium" w:hAnsi="Gill Sans MT Std Medium"/>
          <w:color w:val="002A42"/>
          <w:sz w:val="20"/>
          <w:szCs w:val="20"/>
        </w:rPr>
        <w:t>Practitioner</w:t>
      </w:r>
    </w:p>
    <w:p w14:paraId="7EBAB20F" w14:textId="77777777" w:rsidR="00437F8E" w:rsidRPr="000D557D" w:rsidRDefault="00DB4FC2" w:rsidP="00F76198">
      <w:pPr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 xml:space="preserve">Mrs G </w:t>
      </w:r>
      <w:proofErr w:type="spellStart"/>
      <w:r>
        <w:rPr>
          <w:rFonts w:ascii="Gill Sans MT Std Medium" w:hAnsi="Gill Sans MT Std Medium"/>
          <w:color w:val="002A42"/>
          <w:sz w:val="20"/>
          <w:szCs w:val="20"/>
        </w:rPr>
        <w:t>Burtenshaw</w:t>
      </w:r>
      <w:proofErr w:type="spellEnd"/>
      <w:r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proofErr w:type="spellStart"/>
      <w:proofErr w:type="gramStart"/>
      <w:r>
        <w:rPr>
          <w:rFonts w:ascii="Gill Sans MT Std Medium" w:hAnsi="Gill Sans MT Std Medium"/>
          <w:color w:val="002A42"/>
          <w:sz w:val="20"/>
          <w:szCs w:val="20"/>
        </w:rPr>
        <w:t>B.Ed</w:t>
      </w:r>
      <w:proofErr w:type="spellEnd"/>
      <w:proofErr w:type="gramEnd"/>
      <w:r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ab/>
        <w:t xml:space="preserve"> 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Nursery </w:t>
      </w:r>
      <w:r>
        <w:rPr>
          <w:rFonts w:ascii="Gill Sans MT Std Medium" w:hAnsi="Gill Sans MT Std Medium"/>
          <w:color w:val="002A42"/>
          <w:sz w:val="20"/>
          <w:szCs w:val="20"/>
        </w:rPr>
        <w:t>Practitioner</w:t>
      </w:r>
    </w:p>
    <w:p w14:paraId="29627577" w14:textId="14C458DE" w:rsidR="00C859D7" w:rsidRDefault="00C859D7" w:rsidP="00F76198">
      <w:pPr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Miss L Freeman</w:t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  <w:r w:rsidR="00AE5BA1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r>
        <w:rPr>
          <w:rFonts w:ascii="Gill Sans MT Std Medium" w:hAnsi="Gill Sans MT Std Medium"/>
          <w:color w:val="002A42"/>
          <w:sz w:val="20"/>
          <w:szCs w:val="20"/>
        </w:rPr>
        <w:t>Nursery Practitioner</w:t>
      </w:r>
    </w:p>
    <w:p w14:paraId="55AACD31" w14:textId="5E094AE4" w:rsidR="00F76198" w:rsidRPr="000D557D" w:rsidRDefault="00E04DAC" w:rsidP="00F76198">
      <w:pPr>
        <w:rPr>
          <w:rFonts w:ascii="Gill Sans MT Std Medium" w:hAnsi="Gill Sans MT Std Medium" w:cs="Times New Roman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 xml:space="preserve">Miss S </w:t>
      </w:r>
      <w:proofErr w:type="spellStart"/>
      <w:r>
        <w:rPr>
          <w:rFonts w:ascii="Gill Sans MT Std Medium" w:hAnsi="Gill Sans MT Std Medium"/>
          <w:color w:val="002A42"/>
          <w:sz w:val="20"/>
          <w:szCs w:val="20"/>
        </w:rPr>
        <w:t>Guntley</w:t>
      </w:r>
      <w:proofErr w:type="spellEnd"/>
      <w:r>
        <w:rPr>
          <w:rFonts w:ascii="Gill Sans MT Std Medium" w:hAnsi="Gill Sans MT Std Medium"/>
          <w:color w:val="002A42"/>
          <w:sz w:val="20"/>
          <w:szCs w:val="20"/>
        </w:rPr>
        <w:t xml:space="preserve"> Cache Level 3</w:t>
      </w:r>
      <w:r w:rsidR="00F76198" w:rsidRPr="000D557D">
        <w:rPr>
          <w:rFonts w:ascii="Gill Sans MT Std Medium" w:hAnsi="Gill Sans MT Std Medium"/>
          <w:color w:val="002A42"/>
          <w:sz w:val="20"/>
          <w:szCs w:val="20"/>
        </w:rPr>
        <w:t>                   </w:t>
      </w:r>
      <w:r>
        <w:rPr>
          <w:rFonts w:ascii="Gill Sans MT Std Medium" w:hAnsi="Gill Sans MT Std Medium"/>
          <w:color w:val="002A42"/>
          <w:sz w:val="20"/>
          <w:szCs w:val="20"/>
        </w:rPr>
        <w:t>                 </w:t>
      </w:r>
      <w:r w:rsidR="00F76198" w:rsidRPr="000D557D">
        <w:rPr>
          <w:rFonts w:ascii="Gill Sans MT Std Medium" w:hAnsi="Gill Sans MT Std Medium"/>
          <w:color w:val="002A42"/>
          <w:sz w:val="20"/>
          <w:szCs w:val="20"/>
        </w:rPr>
        <w:t>Nursery</w:t>
      </w:r>
      <w:r w:rsidR="002D6F78" w:rsidRPr="000D557D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r w:rsidR="00DB4FC2">
        <w:rPr>
          <w:rFonts w:ascii="Gill Sans MT Std Medium" w:hAnsi="Gill Sans MT Std Medium"/>
          <w:color w:val="002A42"/>
          <w:sz w:val="20"/>
          <w:szCs w:val="20"/>
        </w:rPr>
        <w:t>Practitioner</w:t>
      </w:r>
    </w:p>
    <w:p w14:paraId="7673EC3B" w14:textId="4FEF8907" w:rsidR="00AE5BA1" w:rsidRDefault="00AE5BA1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Mrs M Hogan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Bank Nursery Practitioner</w:t>
      </w:r>
      <w:r>
        <w:rPr>
          <w:rFonts w:ascii="Gill Sans MT Std Medium" w:hAnsi="Gill Sans MT Std Medium"/>
          <w:color w:val="002A42"/>
          <w:sz w:val="20"/>
          <w:szCs w:val="20"/>
        </w:rPr>
        <w:tab/>
      </w:r>
    </w:p>
    <w:p w14:paraId="148EB535" w14:textId="0146067F" w:rsidR="000C62B3" w:rsidRPr="000D557D" w:rsidRDefault="00670A6F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Miss A Jones Cache Level 3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 xml:space="preserve">Nursery </w:t>
      </w:r>
      <w:r w:rsidR="00DB4FC2">
        <w:rPr>
          <w:rFonts w:ascii="Gill Sans MT Std Medium" w:hAnsi="Gill Sans MT Std Medium"/>
          <w:color w:val="002A42"/>
          <w:sz w:val="20"/>
          <w:szCs w:val="20"/>
        </w:rPr>
        <w:t>Practitioner</w:t>
      </w:r>
      <w:r w:rsidR="00C859D7">
        <w:rPr>
          <w:rFonts w:ascii="Gill Sans MT Std Medium" w:hAnsi="Gill Sans MT Std Medium"/>
          <w:color w:val="002A42"/>
          <w:sz w:val="20"/>
          <w:szCs w:val="20"/>
        </w:rPr>
        <w:t xml:space="preserve"> (mat leave)</w:t>
      </w:r>
    </w:p>
    <w:p w14:paraId="408E2444" w14:textId="6E19CF4C" w:rsidR="00CE0525" w:rsidRDefault="00CE0525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 xml:space="preserve">Mrs S J </w:t>
      </w:r>
      <w:proofErr w:type="spellStart"/>
      <w:r>
        <w:rPr>
          <w:rFonts w:ascii="Gill Sans MT Std Medium" w:hAnsi="Gill Sans MT Std Medium"/>
          <w:color w:val="002A42"/>
          <w:sz w:val="20"/>
          <w:szCs w:val="20"/>
        </w:rPr>
        <w:t>Lamport</w:t>
      </w:r>
      <w:proofErr w:type="spellEnd"/>
      <w:r>
        <w:rPr>
          <w:rFonts w:ascii="Gill Sans MT Std Medium" w:hAnsi="Gill Sans MT Std Medium"/>
          <w:color w:val="002A42"/>
          <w:sz w:val="20"/>
          <w:szCs w:val="20"/>
        </w:rPr>
        <w:tab/>
        <w:t>Nursery Practitioner</w:t>
      </w:r>
      <w:r w:rsidR="00DB39E7">
        <w:rPr>
          <w:rFonts w:ascii="Gill Sans MT Std Medium" w:hAnsi="Gill Sans MT Std Medium"/>
          <w:color w:val="002A42"/>
          <w:sz w:val="20"/>
          <w:szCs w:val="20"/>
        </w:rPr>
        <w:t xml:space="preserve"> (mat cover)</w:t>
      </w:r>
    </w:p>
    <w:p w14:paraId="464E6628" w14:textId="55DDC629" w:rsidR="00CE0525" w:rsidRDefault="00CE0525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Mrs C Lording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Nursery Practitioner</w:t>
      </w:r>
      <w:r w:rsidR="00AE5BA1">
        <w:rPr>
          <w:rFonts w:ascii="Gill Sans MT Std Medium" w:hAnsi="Gill Sans MT Std Medium"/>
          <w:color w:val="002A42"/>
          <w:sz w:val="20"/>
          <w:szCs w:val="20"/>
        </w:rPr>
        <w:t xml:space="preserve"> (mat cover)</w:t>
      </w:r>
    </w:p>
    <w:p w14:paraId="0EF7EE3A" w14:textId="4A309EF1" w:rsidR="004464D5" w:rsidRPr="000D557D" w:rsidRDefault="004464D5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M </w:t>
      </w:r>
      <w:proofErr w:type="spellStart"/>
      <w:r w:rsidRPr="000D557D">
        <w:rPr>
          <w:rFonts w:ascii="Gill Sans MT Std Medium" w:hAnsi="Gill Sans MT Std Medium"/>
          <w:color w:val="002A42"/>
          <w:sz w:val="20"/>
          <w:szCs w:val="20"/>
        </w:rPr>
        <w:t>Lowin</w:t>
      </w:r>
      <w:proofErr w:type="spellEnd"/>
      <w:r w:rsidRPr="000D557D">
        <w:rPr>
          <w:rFonts w:ascii="Gill Sans MT Std Medium" w:hAnsi="Gill Sans MT Std Medium"/>
          <w:color w:val="002A42"/>
          <w:sz w:val="20"/>
          <w:szCs w:val="20"/>
        </w:rPr>
        <w:t>-Roberts</w:t>
      </w:r>
      <w:r w:rsidR="005C642C" w:rsidRPr="000D557D">
        <w:rPr>
          <w:rFonts w:ascii="Gill Sans MT Std Medium" w:hAnsi="Gill Sans MT Std Medium"/>
          <w:color w:val="002A42"/>
          <w:sz w:val="20"/>
          <w:szCs w:val="20"/>
        </w:rPr>
        <w:t xml:space="preserve"> Cache Level 2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 xml:space="preserve">Nursery </w:t>
      </w:r>
      <w:r w:rsidR="00DB4FC2">
        <w:rPr>
          <w:rFonts w:ascii="Gill Sans MT Std Medium" w:hAnsi="Gill Sans MT Std Medium"/>
          <w:color w:val="002A42"/>
          <w:sz w:val="20"/>
          <w:szCs w:val="20"/>
        </w:rPr>
        <w:t>Practitioner</w:t>
      </w:r>
    </w:p>
    <w:p w14:paraId="587ADD64" w14:textId="22F565F9" w:rsidR="00EA0613" w:rsidRPr="000D557D" w:rsidRDefault="00EA0613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Miss K </w:t>
      </w:r>
      <w:proofErr w:type="spellStart"/>
      <w:r w:rsidRPr="000D557D">
        <w:rPr>
          <w:rFonts w:ascii="Gill Sans MT Std Medium" w:hAnsi="Gill Sans MT Std Medium"/>
          <w:color w:val="002A42"/>
          <w:sz w:val="20"/>
          <w:szCs w:val="20"/>
        </w:rPr>
        <w:t>Neilinger</w:t>
      </w:r>
      <w:proofErr w:type="spellEnd"/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r w:rsidR="00E94CFE" w:rsidRPr="000D557D">
        <w:rPr>
          <w:rFonts w:ascii="Gill Sans MT Std Medium" w:hAnsi="Gill Sans MT Std Medium"/>
          <w:color w:val="002A42"/>
          <w:sz w:val="20"/>
          <w:szCs w:val="20"/>
        </w:rPr>
        <w:t>Cache Level 2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</w:r>
      <w:r w:rsidR="00CE0525">
        <w:rPr>
          <w:rFonts w:ascii="Gill Sans MT Std Medium" w:hAnsi="Gill Sans MT Std Medium"/>
          <w:color w:val="002A42"/>
          <w:sz w:val="20"/>
          <w:szCs w:val="20"/>
        </w:rPr>
        <w:t xml:space="preserve">Bank 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Nursery </w:t>
      </w:r>
      <w:r w:rsidR="00DB4FC2">
        <w:rPr>
          <w:rFonts w:ascii="Gill Sans MT Std Medium" w:hAnsi="Gill Sans MT Std Medium"/>
          <w:color w:val="002A42"/>
          <w:sz w:val="20"/>
          <w:szCs w:val="20"/>
        </w:rPr>
        <w:t>Practitioner</w:t>
      </w:r>
      <w:r w:rsidR="00D34B20" w:rsidRPr="000D557D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</w:p>
    <w:p w14:paraId="2A8B38A4" w14:textId="77777777" w:rsidR="00D50A01" w:rsidRPr="000D557D" w:rsidRDefault="00D50A01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Mrs </w:t>
      </w:r>
      <w:r w:rsidR="008D30D9">
        <w:rPr>
          <w:rFonts w:ascii="Gill Sans MT Std Medium" w:hAnsi="Gill Sans MT Std Medium"/>
          <w:color w:val="002A42"/>
          <w:sz w:val="20"/>
          <w:szCs w:val="20"/>
        </w:rPr>
        <w:t>C Regan-Smith Cache Level 3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ab/>
        <w:t xml:space="preserve">Nursery </w:t>
      </w:r>
      <w:r w:rsidR="00DB4FC2">
        <w:rPr>
          <w:rFonts w:ascii="Gill Sans MT Std Medium" w:hAnsi="Gill Sans MT Std Medium"/>
          <w:color w:val="002A42"/>
          <w:sz w:val="20"/>
          <w:szCs w:val="20"/>
        </w:rPr>
        <w:t>Practitioner</w:t>
      </w:r>
    </w:p>
    <w:p w14:paraId="7DF1E6E2" w14:textId="77777777" w:rsidR="00F2790C" w:rsidRPr="000D557D" w:rsidRDefault="00F2790C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A Sahami</w:t>
      </w:r>
      <w:r w:rsidR="005A48F3" w:rsidRPr="000D557D">
        <w:rPr>
          <w:rFonts w:ascii="Gill Sans MT Std Medium" w:hAnsi="Gill Sans MT Std Medium"/>
          <w:color w:val="002A42"/>
          <w:sz w:val="20"/>
          <w:szCs w:val="20"/>
        </w:rPr>
        <w:t xml:space="preserve"> BA, DipHE NARIC</w:t>
      </w:r>
      <w:r w:rsidR="005A48F3" w:rsidRPr="000D557D">
        <w:rPr>
          <w:rFonts w:ascii="Gill Sans MT Std Medium" w:hAnsi="Gill Sans MT Std Medium"/>
          <w:color w:val="002A42"/>
          <w:sz w:val="20"/>
          <w:szCs w:val="20"/>
        </w:rPr>
        <w:tab/>
        <w:t xml:space="preserve">Nursery </w:t>
      </w:r>
      <w:r w:rsidR="00DB4FC2">
        <w:rPr>
          <w:rFonts w:ascii="Gill Sans MT Std Medium" w:hAnsi="Gill Sans MT Std Medium"/>
          <w:color w:val="002A42"/>
          <w:sz w:val="20"/>
          <w:szCs w:val="20"/>
        </w:rPr>
        <w:t>Practitioner</w:t>
      </w:r>
    </w:p>
    <w:p w14:paraId="443370F3" w14:textId="3343C6DB" w:rsidR="00F2790C" w:rsidRPr="000D557D" w:rsidRDefault="00F76198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0D557D">
        <w:rPr>
          <w:rFonts w:ascii="Gill Sans MT Std Medium" w:hAnsi="Gill Sans MT Std Medium"/>
          <w:color w:val="002A42"/>
          <w:sz w:val="20"/>
          <w:szCs w:val="20"/>
        </w:rPr>
        <w:t>Mrs J Vandersluis Cache Level 3             </w:t>
      </w:r>
      <w:r w:rsidR="00885C1F">
        <w:rPr>
          <w:rFonts w:ascii="Gill Sans MT Std Medium" w:hAnsi="Gill Sans MT Std Medium"/>
          <w:color w:val="002A42"/>
          <w:sz w:val="20"/>
          <w:szCs w:val="20"/>
        </w:rPr>
        <w:t>                   </w:t>
      </w:r>
      <w:r w:rsidR="00CE0525">
        <w:rPr>
          <w:rFonts w:ascii="Gill Sans MT Std Medium" w:hAnsi="Gill Sans MT Std Medium"/>
          <w:color w:val="002A42"/>
          <w:sz w:val="20"/>
          <w:szCs w:val="20"/>
        </w:rPr>
        <w:t xml:space="preserve">Bank </w:t>
      </w:r>
      <w:r w:rsidRPr="000D557D">
        <w:rPr>
          <w:rFonts w:ascii="Gill Sans MT Std Medium" w:hAnsi="Gill Sans MT Std Medium"/>
          <w:color w:val="002A42"/>
          <w:sz w:val="20"/>
          <w:szCs w:val="20"/>
        </w:rPr>
        <w:t xml:space="preserve">Nursery </w:t>
      </w:r>
      <w:r w:rsidR="00DB4FC2">
        <w:rPr>
          <w:rFonts w:ascii="Gill Sans MT Std Medium" w:hAnsi="Gill Sans MT Std Medium"/>
          <w:color w:val="002A42"/>
          <w:sz w:val="20"/>
          <w:szCs w:val="20"/>
        </w:rPr>
        <w:t>Practitioner</w:t>
      </w:r>
    </w:p>
    <w:p w14:paraId="626CB135" w14:textId="658038E3" w:rsidR="00FE72CD" w:rsidRPr="00A22A0E" w:rsidRDefault="00E33BCA" w:rsidP="00A22A0E">
      <w:pPr>
        <w:rPr>
          <w:rFonts w:ascii="Gill Sans MT Std Medium" w:eastAsia="Calibri" w:hAnsi="Gill Sans MT Std Medium"/>
          <w:color w:val="002A42"/>
          <w:sz w:val="20"/>
          <w:szCs w:val="20"/>
        </w:rPr>
      </w:pPr>
      <w:r w:rsidRPr="000D557D">
        <w:rPr>
          <w:rFonts w:ascii="Gill Sans MT Std Medium" w:eastAsia="Calibri" w:hAnsi="Gill Sans MT Std Medium"/>
          <w:color w:val="002A42"/>
          <w:sz w:val="20"/>
          <w:szCs w:val="20"/>
        </w:rPr>
        <w:t>Mrs J Wickens                                      </w:t>
      </w:r>
      <w:r w:rsidR="00DB4FC2">
        <w:rPr>
          <w:rFonts w:ascii="Gill Sans MT Std Medium" w:eastAsia="Calibri" w:hAnsi="Gill Sans MT Std Medium"/>
          <w:color w:val="002A42"/>
          <w:sz w:val="20"/>
          <w:szCs w:val="20"/>
        </w:rPr>
        <w:t xml:space="preserve">                      </w:t>
      </w:r>
      <w:r w:rsidR="00DB39E7">
        <w:rPr>
          <w:rFonts w:ascii="Gill Sans MT Std Medium" w:eastAsia="Calibri" w:hAnsi="Gill Sans MT Std Medium"/>
          <w:color w:val="002A42"/>
          <w:sz w:val="20"/>
          <w:szCs w:val="20"/>
        </w:rPr>
        <w:t xml:space="preserve">Bank </w:t>
      </w:r>
      <w:r w:rsidRPr="000D557D">
        <w:rPr>
          <w:rFonts w:ascii="Gill Sans MT Std Medium" w:eastAsia="Calibri" w:hAnsi="Gill Sans MT Std Medium"/>
          <w:color w:val="002A42"/>
          <w:sz w:val="20"/>
          <w:szCs w:val="20"/>
        </w:rPr>
        <w:t xml:space="preserve">Nursery </w:t>
      </w:r>
      <w:r w:rsidR="00DB4FC2">
        <w:rPr>
          <w:rFonts w:ascii="Gill Sans MT Std Medium" w:hAnsi="Gill Sans MT Std Medium"/>
          <w:color w:val="002A42"/>
          <w:sz w:val="20"/>
          <w:szCs w:val="20"/>
        </w:rPr>
        <w:t>Practitioner</w:t>
      </w:r>
    </w:p>
    <w:sectPr w:rsidR="00FE72CD" w:rsidRPr="00A22A0E" w:rsidSect="00947CFF">
      <w:headerReference w:type="default" r:id="rId11"/>
      <w:footerReference w:type="default" r:id="rId12"/>
      <w:pgSz w:w="11907" w:h="16839" w:code="9"/>
      <w:pgMar w:top="1097" w:right="1152" w:bottom="567" w:left="1152" w:header="709" w:footer="709" w:gutter="0"/>
      <w:pgNumType w:fmt="lowerRoman" w:start="1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3EC5" w14:textId="77777777" w:rsidR="00E4268B" w:rsidRDefault="00E4268B" w:rsidP="00221223">
      <w:r>
        <w:separator/>
      </w:r>
    </w:p>
  </w:endnote>
  <w:endnote w:type="continuationSeparator" w:id="0">
    <w:p w14:paraId="0EC1E301" w14:textId="77777777" w:rsidR="00E4268B" w:rsidRDefault="00E4268B" w:rsidP="002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Std Medium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BA38" w14:textId="77777777" w:rsidR="00392181" w:rsidRPr="0057429E" w:rsidRDefault="00392181" w:rsidP="005F7609">
    <w:pPr>
      <w:pStyle w:val="Footer"/>
      <w:tabs>
        <w:tab w:val="clear" w:pos="8306"/>
        <w:tab w:val="right" w:pos="9923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B69C" w14:textId="77777777" w:rsidR="00E4268B" w:rsidRDefault="00E4268B" w:rsidP="00221223">
      <w:r>
        <w:separator/>
      </w:r>
    </w:p>
  </w:footnote>
  <w:footnote w:type="continuationSeparator" w:id="0">
    <w:p w14:paraId="62800ADF" w14:textId="77777777" w:rsidR="00E4268B" w:rsidRDefault="00E4268B" w:rsidP="0022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E3EB" w14:textId="77777777" w:rsidR="00392181" w:rsidRPr="000B6624" w:rsidRDefault="00392181" w:rsidP="002B14F5">
    <w:pPr>
      <w:pStyle w:val="Header"/>
      <w:tabs>
        <w:tab w:val="clear" w:pos="4153"/>
        <w:tab w:val="clear" w:pos="8306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2C9B"/>
    <w:multiLevelType w:val="multilevel"/>
    <w:tmpl w:val="A51A46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4B3AA2"/>
    <w:multiLevelType w:val="hybridMultilevel"/>
    <w:tmpl w:val="2D26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22334"/>
    <w:multiLevelType w:val="multilevel"/>
    <w:tmpl w:val="35D6E44C"/>
    <w:lvl w:ilvl="0">
      <w:start w:val="1"/>
      <w:numFmt w:val="decimal"/>
      <w:lvlText w:val="%1"/>
      <w:lvlJc w:val="left"/>
      <w:pPr>
        <w:ind w:left="4155" w:hanging="415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155" w:hanging="4155"/>
      </w:pPr>
      <w:rPr>
        <w:rFonts w:hint="default"/>
        <w:b/>
        <w:sz w:val="40"/>
      </w:rPr>
    </w:lvl>
    <w:lvl w:ilvl="2">
      <w:start w:val="1"/>
      <w:numFmt w:val="decimal"/>
      <w:lvlText w:val="%1.%2.%3"/>
      <w:lvlJc w:val="left"/>
      <w:pPr>
        <w:ind w:left="4155" w:hanging="4155"/>
      </w:pPr>
      <w:rPr>
        <w:rFonts w:hint="default"/>
        <w:b/>
        <w:sz w:val="40"/>
      </w:rPr>
    </w:lvl>
    <w:lvl w:ilvl="3">
      <w:start w:val="1"/>
      <w:numFmt w:val="decimal"/>
      <w:lvlText w:val="%1.%2.%3.%4"/>
      <w:lvlJc w:val="left"/>
      <w:pPr>
        <w:ind w:left="4155" w:hanging="4155"/>
      </w:pPr>
      <w:rPr>
        <w:rFonts w:hint="default"/>
        <w:b/>
        <w:sz w:val="40"/>
      </w:rPr>
    </w:lvl>
    <w:lvl w:ilvl="4">
      <w:start w:val="1"/>
      <w:numFmt w:val="decimal"/>
      <w:lvlText w:val="%1.%2.%3.%4.%5"/>
      <w:lvlJc w:val="left"/>
      <w:pPr>
        <w:ind w:left="4155" w:hanging="4155"/>
      </w:pPr>
      <w:rPr>
        <w:rFonts w:hint="default"/>
        <w:b/>
        <w:sz w:val="40"/>
      </w:rPr>
    </w:lvl>
    <w:lvl w:ilvl="5">
      <w:start w:val="1"/>
      <w:numFmt w:val="decimal"/>
      <w:lvlText w:val="%1.%2.%3.%4.%5.%6"/>
      <w:lvlJc w:val="left"/>
      <w:pPr>
        <w:ind w:left="4155" w:hanging="4155"/>
      </w:pPr>
      <w:rPr>
        <w:rFonts w:hint="default"/>
        <w:b/>
        <w:sz w:val="40"/>
      </w:rPr>
    </w:lvl>
    <w:lvl w:ilvl="6">
      <w:start w:val="1"/>
      <w:numFmt w:val="decimal"/>
      <w:lvlText w:val="%1.%2.%3.%4.%5.%6.%7"/>
      <w:lvlJc w:val="left"/>
      <w:pPr>
        <w:ind w:left="4155" w:hanging="4155"/>
      </w:pPr>
      <w:rPr>
        <w:rFonts w:hint="default"/>
        <w:b/>
        <w:sz w:val="40"/>
      </w:rPr>
    </w:lvl>
    <w:lvl w:ilvl="7">
      <w:start w:val="1"/>
      <w:numFmt w:val="decimal"/>
      <w:lvlText w:val="%1.%2.%3.%4.%5.%6.%7.%8"/>
      <w:lvlJc w:val="left"/>
      <w:pPr>
        <w:ind w:left="4155" w:hanging="4155"/>
      </w:pPr>
      <w:rPr>
        <w:rFonts w:hint="default"/>
        <w:b/>
        <w:sz w:val="40"/>
      </w:rPr>
    </w:lvl>
    <w:lvl w:ilvl="8">
      <w:start w:val="1"/>
      <w:numFmt w:val="decimal"/>
      <w:lvlText w:val="%1.%2.%3.%4.%5.%6.%7.%8.%9"/>
      <w:lvlJc w:val="left"/>
      <w:pPr>
        <w:ind w:left="4155" w:hanging="4155"/>
      </w:pPr>
      <w:rPr>
        <w:rFonts w:hint="default"/>
        <w:b/>
        <w:sz w:val="40"/>
      </w:rPr>
    </w:lvl>
  </w:abstractNum>
  <w:abstractNum w:abstractNumId="3" w15:restartNumberingAfterBreak="0">
    <w:nsid w:val="7254490E"/>
    <w:multiLevelType w:val="multilevel"/>
    <w:tmpl w:val="A51A46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A359FC"/>
    <w:multiLevelType w:val="hybridMultilevel"/>
    <w:tmpl w:val="9E36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F4996"/>
    <w:multiLevelType w:val="multilevel"/>
    <w:tmpl w:val="A0F2039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18162160">
    <w:abstractNumId w:val="2"/>
  </w:num>
  <w:num w:numId="2" w16cid:durableId="1879583224">
    <w:abstractNumId w:val="3"/>
  </w:num>
  <w:num w:numId="3" w16cid:durableId="614210755">
    <w:abstractNumId w:val="0"/>
  </w:num>
  <w:num w:numId="4" w16cid:durableId="874804784">
    <w:abstractNumId w:val="4"/>
  </w:num>
  <w:num w:numId="5" w16cid:durableId="1010568804">
    <w:abstractNumId w:val="5"/>
  </w:num>
  <w:num w:numId="6" w16cid:durableId="63139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FA"/>
    <w:rsid w:val="000006B0"/>
    <w:rsid w:val="00000973"/>
    <w:rsid w:val="00001331"/>
    <w:rsid w:val="0000248F"/>
    <w:rsid w:val="00005E90"/>
    <w:rsid w:val="0000755B"/>
    <w:rsid w:val="00007727"/>
    <w:rsid w:val="0001133A"/>
    <w:rsid w:val="00012B79"/>
    <w:rsid w:val="00017102"/>
    <w:rsid w:val="00017B5A"/>
    <w:rsid w:val="00017BD0"/>
    <w:rsid w:val="0002155D"/>
    <w:rsid w:val="00022711"/>
    <w:rsid w:val="00023817"/>
    <w:rsid w:val="00025A6D"/>
    <w:rsid w:val="000268A4"/>
    <w:rsid w:val="00031B3A"/>
    <w:rsid w:val="000321F9"/>
    <w:rsid w:val="00037CF4"/>
    <w:rsid w:val="00042311"/>
    <w:rsid w:val="000441D0"/>
    <w:rsid w:val="00044FE8"/>
    <w:rsid w:val="000466AF"/>
    <w:rsid w:val="0004738B"/>
    <w:rsid w:val="00047CA9"/>
    <w:rsid w:val="0005034C"/>
    <w:rsid w:val="00051161"/>
    <w:rsid w:val="00053D11"/>
    <w:rsid w:val="00055714"/>
    <w:rsid w:val="00056C15"/>
    <w:rsid w:val="00066F08"/>
    <w:rsid w:val="00071819"/>
    <w:rsid w:val="000757F4"/>
    <w:rsid w:val="0008438C"/>
    <w:rsid w:val="00084E6C"/>
    <w:rsid w:val="00086CB2"/>
    <w:rsid w:val="000A0155"/>
    <w:rsid w:val="000A1139"/>
    <w:rsid w:val="000A2757"/>
    <w:rsid w:val="000A5C2D"/>
    <w:rsid w:val="000A70C8"/>
    <w:rsid w:val="000B218B"/>
    <w:rsid w:val="000B3438"/>
    <w:rsid w:val="000B6624"/>
    <w:rsid w:val="000C2E32"/>
    <w:rsid w:val="000C62B3"/>
    <w:rsid w:val="000D227C"/>
    <w:rsid w:val="000D557D"/>
    <w:rsid w:val="000E2FDD"/>
    <w:rsid w:val="000E676F"/>
    <w:rsid w:val="000E77DF"/>
    <w:rsid w:val="000F42B0"/>
    <w:rsid w:val="000F4D41"/>
    <w:rsid w:val="000F7F01"/>
    <w:rsid w:val="00105E46"/>
    <w:rsid w:val="00106106"/>
    <w:rsid w:val="00111D40"/>
    <w:rsid w:val="00112B86"/>
    <w:rsid w:val="00114A89"/>
    <w:rsid w:val="0012006A"/>
    <w:rsid w:val="00122224"/>
    <w:rsid w:val="00126F5E"/>
    <w:rsid w:val="00136B01"/>
    <w:rsid w:val="001375E5"/>
    <w:rsid w:val="0014020F"/>
    <w:rsid w:val="00140394"/>
    <w:rsid w:val="0014231A"/>
    <w:rsid w:val="00147DDA"/>
    <w:rsid w:val="00150154"/>
    <w:rsid w:val="0015289F"/>
    <w:rsid w:val="00153DB7"/>
    <w:rsid w:val="0015425E"/>
    <w:rsid w:val="00154724"/>
    <w:rsid w:val="00154969"/>
    <w:rsid w:val="00155066"/>
    <w:rsid w:val="0015532E"/>
    <w:rsid w:val="00155348"/>
    <w:rsid w:val="00164922"/>
    <w:rsid w:val="00172445"/>
    <w:rsid w:val="00172EB0"/>
    <w:rsid w:val="0017377C"/>
    <w:rsid w:val="00181376"/>
    <w:rsid w:val="00186564"/>
    <w:rsid w:val="00194534"/>
    <w:rsid w:val="001963CA"/>
    <w:rsid w:val="001A0D8E"/>
    <w:rsid w:val="001A2FD3"/>
    <w:rsid w:val="001A697C"/>
    <w:rsid w:val="001A6D76"/>
    <w:rsid w:val="001A7F0E"/>
    <w:rsid w:val="001B0A4D"/>
    <w:rsid w:val="001B2770"/>
    <w:rsid w:val="001B40FA"/>
    <w:rsid w:val="001B4B49"/>
    <w:rsid w:val="001C1C44"/>
    <w:rsid w:val="001C37B8"/>
    <w:rsid w:val="001C5387"/>
    <w:rsid w:val="001C71C8"/>
    <w:rsid w:val="001D1B49"/>
    <w:rsid w:val="001D2B21"/>
    <w:rsid w:val="001D4E72"/>
    <w:rsid w:val="001D7996"/>
    <w:rsid w:val="001E705E"/>
    <w:rsid w:val="001F1116"/>
    <w:rsid w:val="001F236D"/>
    <w:rsid w:val="001F3DEE"/>
    <w:rsid w:val="002007F3"/>
    <w:rsid w:val="0020478A"/>
    <w:rsid w:val="00207B72"/>
    <w:rsid w:val="00215347"/>
    <w:rsid w:val="00216197"/>
    <w:rsid w:val="00221223"/>
    <w:rsid w:val="00221804"/>
    <w:rsid w:val="0022386D"/>
    <w:rsid w:val="00223E3B"/>
    <w:rsid w:val="002330E2"/>
    <w:rsid w:val="00233F4E"/>
    <w:rsid w:val="002341AE"/>
    <w:rsid w:val="00243CB8"/>
    <w:rsid w:val="002440E0"/>
    <w:rsid w:val="0024486F"/>
    <w:rsid w:val="002452A4"/>
    <w:rsid w:val="002536BC"/>
    <w:rsid w:val="00255C41"/>
    <w:rsid w:val="00255E01"/>
    <w:rsid w:val="002600AE"/>
    <w:rsid w:val="00260C3E"/>
    <w:rsid w:val="00263213"/>
    <w:rsid w:val="00266241"/>
    <w:rsid w:val="00267176"/>
    <w:rsid w:val="00272418"/>
    <w:rsid w:val="00277D1B"/>
    <w:rsid w:val="00282CCA"/>
    <w:rsid w:val="00292837"/>
    <w:rsid w:val="00295B17"/>
    <w:rsid w:val="002A18C5"/>
    <w:rsid w:val="002A2876"/>
    <w:rsid w:val="002A4C34"/>
    <w:rsid w:val="002B14F5"/>
    <w:rsid w:val="002B1E5A"/>
    <w:rsid w:val="002B203E"/>
    <w:rsid w:val="002B5BCA"/>
    <w:rsid w:val="002B68AD"/>
    <w:rsid w:val="002C1569"/>
    <w:rsid w:val="002C3122"/>
    <w:rsid w:val="002C38BE"/>
    <w:rsid w:val="002C3B03"/>
    <w:rsid w:val="002D067F"/>
    <w:rsid w:val="002D3E86"/>
    <w:rsid w:val="002D6F78"/>
    <w:rsid w:val="002E0120"/>
    <w:rsid w:val="002E316A"/>
    <w:rsid w:val="002E4FF2"/>
    <w:rsid w:val="002E7B33"/>
    <w:rsid w:val="002F587F"/>
    <w:rsid w:val="003014C8"/>
    <w:rsid w:val="00303110"/>
    <w:rsid w:val="00310228"/>
    <w:rsid w:val="00311222"/>
    <w:rsid w:val="00312B58"/>
    <w:rsid w:val="00316B8E"/>
    <w:rsid w:val="003172CD"/>
    <w:rsid w:val="003253D5"/>
    <w:rsid w:val="003306A7"/>
    <w:rsid w:val="00341FE2"/>
    <w:rsid w:val="00342215"/>
    <w:rsid w:val="0034263B"/>
    <w:rsid w:val="00350333"/>
    <w:rsid w:val="003504B0"/>
    <w:rsid w:val="00357408"/>
    <w:rsid w:val="0036159F"/>
    <w:rsid w:val="00361734"/>
    <w:rsid w:val="00364174"/>
    <w:rsid w:val="00367080"/>
    <w:rsid w:val="0037292C"/>
    <w:rsid w:val="00377736"/>
    <w:rsid w:val="00382E0E"/>
    <w:rsid w:val="0038340A"/>
    <w:rsid w:val="00392181"/>
    <w:rsid w:val="00393D23"/>
    <w:rsid w:val="003946F4"/>
    <w:rsid w:val="00394A43"/>
    <w:rsid w:val="003A0434"/>
    <w:rsid w:val="003A1C96"/>
    <w:rsid w:val="003A3A24"/>
    <w:rsid w:val="003A3A7E"/>
    <w:rsid w:val="003A54CC"/>
    <w:rsid w:val="003B1593"/>
    <w:rsid w:val="003B5B7C"/>
    <w:rsid w:val="003B722C"/>
    <w:rsid w:val="003B7757"/>
    <w:rsid w:val="003C1C61"/>
    <w:rsid w:val="003C4DE4"/>
    <w:rsid w:val="003D0D3C"/>
    <w:rsid w:val="003D1690"/>
    <w:rsid w:val="003D2707"/>
    <w:rsid w:val="003D2D0F"/>
    <w:rsid w:val="003E2667"/>
    <w:rsid w:val="003E382B"/>
    <w:rsid w:val="003E6140"/>
    <w:rsid w:val="003F0774"/>
    <w:rsid w:val="003F1D5D"/>
    <w:rsid w:val="003F3B14"/>
    <w:rsid w:val="003F4B83"/>
    <w:rsid w:val="003F7643"/>
    <w:rsid w:val="003F7BB3"/>
    <w:rsid w:val="003F7F89"/>
    <w:rsid w:val="004012DB"/>
    <w:rsid w:val="00402B91"/>
    <w:rsid w:val="00403398"/>
    <w:rsid w:val="00405726"/>
    <w:rsid w:val="0040659C"/>
    <w:rsid w:val="00406C81"/>
    <w:rsid w:val="004113BE"/>
    <w:rsid w:val="0041312B"/>
    <w:rsid w:val="004161C0"/>
    <w:rsid w:val="00416AE1"/>
    <w:rsid w:val="004208CD"/>
    <w:rsid w:val="00426ED5"/>
    <w:rsid w:val="0043271E"/>
    <w:rsid w:val="00437F8E"/>
    <w:rsid w:val="0044039D"/>
    <w:rsid w:val="00440E7C"/>
    <w:rsid w:val="00441BBA"/>
    <w:rsid w:val="00442792"/>
    <w:rsid w:val="00443544"/>
    <w:rsid w:val="00444FA2"/>
    <w:rsid w:val="004464D5"/>
    <w:rsid w:val="00457B16"/>
    <w:rsid w:val="00457E7C"/>
    <w:rsid w:val="00462392"/>
    <w:rsid w:val="004631E5"/>
    <w:rsid w:val="004704D8"/>
    <w:rsid w:val="00473F37"/>
    <w:rsid w:val="004749E4"/>
    <w:rsid w:val="004844E3"/>
    <w:rsid w:val="00486BE2"/>
    <w:rsid w:val="004873CC"/>
    <w:rsid w:val="00490072"/>
    <w:rsid w:val="004900E8"/>
    <w:rsid w:val="004A26C1"/>
    <w:rsid w:val="004A28FB"/>
    <w:rsid w:val="004B258A"/>
    <w:rsid w:val="004B52AD"/>
    <w:rsid w:val="004B5600"/>
    <w:rsid w:val="004B5B2D"/>
    <w:rsid w:val="004C0DFB"/>
    <w:rsid w:val="004C1C41"/>
    <w:rsid w:val="004C364A"/>
    <w:rsid w:val="004C4092"/>
    <w:rsid w:val="004E07D0"/>
    <w:rsid w:val="004E323A"/>
    <w:rsid w:val="004E5FC0"/>
    <w:rsid w:val="004E6A82"/>
    <w:rsid w:val="004E7D52"/>
    <w:rsid w:val="004F1ACA"/>
    <w:rsid w:val="004F4753"/>
    <w:rsid w:val="004F4BD8"/>
    <w:rsid w:val="004F5731"/>
    <w:rsid w:val="00500B25"/>
    <w:rsid w:val="0050435C"/>
    <w:rsid w:val="0051101E"/>
    <w:rsid w:val="005143FF"/>
    <w:rsid w:val="005178AC"/>
    <w:rsid w:val="00520A2B"/>
    <w:rsid w:val="00524023"/>
    <w:rsid w:val="00525519"/>
    <w:rsid w:val="00526076"/>
    <w:rsid w:val="00526252"/>
    <w:rsid w:val="00526A5B"/>
    <w:rsid w:val="00535D7C"/>
    <w:rsid w:val="00541E65"/>
    <w:rsid w:val="0054247E"/>
    <w:rsid w:val="00546517"/>
    <w:rsid w:val="0055482C"/>
    <w:rsid w:val="005569D7"/>
    <w:rsid w:val="00557DE3"/>
    <w:rsid w:val="00561CC0"/>
    <w:rsid w:val="005678AB"/>
    <w:rsid w:val="005706BA"/>
    <w:rsid w:val="00572B53"/>
    <w:rsid w:val="0057429E"/>
    <w:rsid w:val="005773AC"/>
    <w:rsid w:val="005834C4"/>
    <w:rsid w:val="00583AA0"/>
    <w:rsid w:val="00584512"/>
    <w:rsid w:val="0058526D"/>
    <w:rsid w:val="0059573B"/>
    <w:rsid w:val="00595900"/>
    <w:rsid w:val="005A35E4"/>
    <w:rsid w:val="005A48F3"/>
    <w:rsid w:val="005A5030"/>
    <w:rsid w:val="005A611E"/>
    <w:rsid w:val="005A6B67"/>
    <w:rsid w:val="005A71FD"/>
    <w:rsid w:val="005A7BB3"/>
    <w:rsid w:val="005B0C9C"/>
    <w:rsid w:val="005B2123"/>
    <w:rsid w:val="005B22B3"/>
    <w:rsid w:val="005B3767"/>
    <w:rsid w:val="005B5B92"/>
    <w:rsid w:val="005C0084"/>
    <w:rsid w:val="005C2068"/>
    <w:rsid w:val="005C28A2"/>
    <w:rsid w:val="005C642C"/>
    <w:rsid w:val="005D2516"/>
    <w:rsid w:val="005D434C"/>
    <w:rsid w:val="005E06BB"/>
    <w:rsid w:val="005E3461"/>
    <w:rsid w:val="005E6468"/>
    <w:rsid w:val="005F0CC0"/>
    <w:rsid w:val="005F117A"/>
    <w:rsid w:val="005F6ED5"/>
    <w:rsid w:val="005F7609"/>
    <w:rsid w:val="006014A8"/>
    <w:rsid w:val="00602AC6"/>
    <w:rsid w:val="00603DE4"/>
    <w:rsid w:val="0060635A"/>
    <w:rsid w:val="00612DE5"/>
    <w:rsid w:val="006202BB"/>
    <w:rsid w:val="006213A8"/>
    <w:rsid w:val="00623D08"/>
    <w:rsid w:val="00625910"/>
    <w:rsid w:val="00626549"/>
    <w:rsid w:val="00632BD0"/>
    <w:rsid w:val="00633A1A"/>
    <w:rsid w:val="00635167"/>
    <w:rsid w:val="00643D00"/>
    <w:rsid w:val="0064406A"/>
    <w:rsid w:val="00644F4C"/>
    <w:rsid w:val="0064527E"/>
    <w:rsid w:val="006460D5"/>
    <w:rsid w:val="006501CA"/>
    <w:rsid w:val="00652000"/>
    <w:rsid w:val="0065304F"/>
    <w:rsid w:val="006543DE"/>
    <w:rsid w:val="006601A2"/>
    <w:rsid w:val="00664386"/>
    <w:rsid w:val="006668C9"/>
    <w:rsid w:val="00670A6F"/>
    <w:rsid w:val="00671748"/>
    <w:rsid w:val="00677E78"/>
    <w:rsid w:val="00685358"/>
    <w:rsid w:val="00686BA0"/>
    <w:rsid w:val="006968A8"/>
    <w:rsid w:val="006A2B50"/>
    <w:rsid w:val="006A3796"/>
    <w:rsid w:val="006A38F5"/>
    <w:rsid w:val="006A4632"/>
    <w:rsid w:val="006A6BF9"/>
    <w:rsid w:val="006A7809"/>
    <w:rsid w:val="006A7DB4"/>
    <w:rsid w:val="006B2260"/>
    <w:rsid w:val="006B28E5"/>
    <w:rsid w:val="006B4FF2"/>
    <w:rsid w:val="006B5512"/>
    <w:rsid w:val="006B639E"/>
    <w:rsid w:val="006B6730"/>
    <w:rsid w:val="006B7580"/>
    <w:rsid w:val="006C1ED4"/>
    <w:rsid w:val="006C5045"/>
    <w:rsid w:val="006C7042"/>
    <w:rsid w:val="006D3E76"/>
    <w:rsid w:val="006E0453"/>
    <w:rsid w:val="006E749B"/>
    <w:rsid w:val="006F0F1A"/>
    <w:rsid w:val="006F1387"/>
    <w:rsid w:val="00710658"/>
    <w:rsid w:val="007156AC"/>
    <w:rsid w:val="00721349"/>
    <w:rsid w:val="00722127"/>
    <w:rsid w:val="007234A6"/>
    <w:rsid w:val="00723DF7"/>
    <w:rsid w:val="0073151A"/>
    <w:rsid w:val="007325C5"/>
    <w:rsid w:val="00732984"/>
    <w:rsid w:val="00733DAB"/>
    <w:rsid w:val="00734049"/>
    <w:rsid w:val="00735DF3"/>
    <w:rsid w:val="00740629"/>
    <w:rsid w:val="0074070B"/>
    <w:rsid w:val="00740D78"/>
    <w:rsid w:val="007430B1"/>
    <w:rsid w:val="0074332D"/>
    <w:rsid w:val="00744A72"/>
    <w:rsid w:val="007457E5"/>
    <w:rsid w:val="00751C7B"/>
    <w:rsid w:val="00753A9D"/>
    <w:rsid w:val="007653C8"/>
    <w:rsid w:val="00767B10"/>
    <w:rsid w:val="0077274E"/>
    <w:rsid w:val="00774535"/>
    <w:rsid w:val="00776923"/>
    <w:rsid w:val="00776CA9"/>
    <w:rsid w:val="00780CC9"/>
    <w:rsid w:val="00784DA9"/>
    <w:rsid w:val="00785540"/>
    <w:rsid w:val="00790F93"/>
    <w:rsid w:val="0079344C"/>
    <w:rsid w:val="00795019"/>
    <w:rsid w:val="007952FE"/>
    <w:rsid w:val="007A1868"/>
    <w:rsid w:val="007A6FFA"/>
    <w:rsid w:val="007B0077"/>
    <w:rsid w:val="007B2F51"/>
    <w:rsid w:val="007B3D2A"/>
    <w:rsid w:val="007B6FE8"/>
    <w:rsid w:val="007B77AC"/>
    <w:rsid w:val="007B7AA5"/>
    <w:rsid w:val="007C03F1"/>
    <w:rsid w:val="007C5DC1"/>
    <w:rsid w:val="007C7940"/>
    <w:rsid w:val="007D16E1"/>
    <w:rsid w:val="007D210E"/>
    <w:rsid w:val="007D2C6F"/>
    <w:rsid w:val="007D3996"/>
    <w:rsid w:val="007D4813"/>
    <w:rsid w:val="007D6413"/>
    <w:rsid w:val="007D79C4"/>
    <w:rsid w:val="007E1315"/>
    <w:rsid w:val="007E1FC9"/>
    <w:rsid w:val="007E3725"/>
    <w:rsid w:val="007E500C"/>
    <w:rsid w:val="007F2410"/>
    <w:rsid w:val="007F3168"/>
    <w:rsid w:val="007F3622"/>
    <w:rsid w:val="007F44DF"/>
    <w:rsid w:val="007F488F"/>
    <w:rsid w:val="007F5B8C"/>
    <w:rsid w:val="007F7B81"/>
    <w:rsid w:val="00800D83"/>
    <w:rsid w:val="00804CA3"/>
    <w:rsid w:val="0080562C"/>
    <w:rsid w:val="00805F1C"/>
    <w:rsid w:val="0080690D"/>
    <w:rsid w:val="00811C00"/>
    <w:rsid w:val="00812766"/>
    <w:rsid w:val="00813EFB"/>
    <w:rsid w:val="00816853"/>
    <w:rsid w:val="00823009"/>
    <w:rsid w:val="00823B97"/>
    <w:rsid w:val="0082478B"/>
    <w:rsid w:val="008316AF"/>
    <w:rsid w:val="00836520"/>
    <w:rsid w:val="00836B56"/>
    <w:rsid w:val="00836E63"/>
    <w:rsid w:val="008375B8"/>
    <w:rsid w:val="008429E2"/>
    <w:rsid w:val="00854623"/>
    <w:rsid w:val="00854B10"/>
    <w:rsid w:val="00855D79"/>
    <w:rsid w:val="00864DDA"/>
    <w:rsid w:val="00865ABA"/>
    <w:rsid w:val="00870FF2"/>
    <w:rsid w:val="00872238"/>
    <w:rsid w:val="0087381D"/>
    <w:rsid w:val="008775D7"/>
    <w:rsid w:val="008846B0"/>
    <w:rsid w:val="0088507A"/>
    <w:rsid w:val="008855AB"/>
    <w:rsid w:val="00885C1F"/>
    <w:rsid w:val="00885DCF"/>
    <w:rsid w:val="00887AAB"/>
    <w:rsid w:val="00890C31"/>
    <w:rsid w:val="00891127"/>
    <w:rsid w:val="008937E5"/>
    <w:rsid w:val="00896010"/>
    <w:rsid w:val="008A2814"/>
    <w:rsid w:val="008A3989"/>
    <w:rsid w:val="008A5143"/>
    <w:rsid w:val="008A719A"/>
    <w:rsid w:val="008B52C2"/>
    <w:rsid w:val="008B59C7"/>
    <w:rsid w:val="008C1184"/>
    <w:rsid w:val="008D290C"/>
    <w:rsid w:val="008D2E93"/>
    <w:rsid w:val="008D30D9"/>
    <w:rsid w:val="008D3326"/>
    <w:rsid w:val="008D64A7"/>
    <w:rsid w:val="008D724C"/>
    <w:rsid w:val="008E7356"/>
    <w:rsid w:val="008F4E71"/>
    <w:rsid w:val="00901183"/>
    <w:rsid w:val="00902AE6"/>
    <w:rsid w:val="00902F7B"/>
    <w:rsid w:val="00903C67"/>
    <w:rsid w:val="009045AA"/>
    <w:rsid w:val="009051A8"/>
    <w:rsid w:val="00905A32"/>
    <w:rsid w:val="00921DBF"/>
    <w:rsid w:val="00922928"/>
    <w:rsid w:val="00922F7A"/>
    <w:rsid w:val="00922F80"/>
    <w:rsid w:val="00923735"/>
    <w:rsid w:val="009264D9"/>
    <w:rsid w:val="00927B0C"/>
    <w:rsid w:val="0093007B"/>
    <w:rsid w:val="00932A10"/>
    <w:rsid w:val="0093618F"/>
    <w:rsid w:val="0093689E"/>
    <w:rsid w:val="00947300"/>
    <w:rsid w:val="00947CFF"/>
    <w:rsid w:val="00951237"/>
    <w:rsid w:val="00953331"/>
    <w:rsid w:val="00954194"/>
    <w:rsid w:val="00954383"/>
    <w:rsid w:val="00962E5A"/>
    <w:rsid w:val="00972ACD"/>
    <w:rsid w:val="00976EB6"/>
    <w:rsid w:val="00981EA2"/>
    <w:rsid w:val="009828EA"/>
    <w:rsid w:val="00990647"/>
    <w:rsid w:val="00992AC0"/>
    <w:rsid w:val="00996BF0"/>
    <w:rsid w:val="009970BA"/>
    <w:rsid w:val="0099721B"/>
    <w:rsid w:val="009A3B90"/>
    <w:rsid w:val="009A70E3"/>
    <w:rsid w:val="009A79CC"/>
    <w:rsid w:val="009B03B0"/>
    <w:rsid w:val="009B1EF0"/>
    <w:rsid w:val="009B585F"/>
    <w:rsid w:val="009C05E5"/>
    <w:rsid w:val="009C131A"/>
    <w:rsid w:val="009D2330"/>
    <w:rsid w:val="009D234E"/>
    <w:rsid w:val="009D31C6"/>
    <w:rsid w:val="009D40F5"/>
    <w:rsid w:val="009E0A5C"/>
    <w:rsid w:val="009E218A"/>
    <w:rsid w:val="009E3BBA"/>
    <w:rsid w:val="009E43D2"/>
    <w:rsid w:val="009E71FD"/>
    <w:rsid w:val="009E79FD"/>
    <w:rsid w:val="009E7BAE"/>
    <w:rsid w:val="009F4EDD"/>
    <w:rsid w:val="00A1064F"/>
    <w:rsid w:val="00A11A7D"/>
    <w:rsid w:val="00A1202E"/>
    <w:rsid w:val="00A136F2"/>
    <w:rsid w:val="00A13BB5"/>
    <w:rsid w:val="00A15A5E"/>
    <w:rsid w:val="00A20E0C"/>
    <w:rsid w:val="00A2110D"/>
    <w:rsid w:val="00A21228"/>
    <w:rsid w:val="00A22A0E"/>
    <w:rsid w:val="00A240E8"/>
    <w:rsid w:val="00A30827"/>
    <w:rsid w:val="00A31C01"/>
    <w:rsid w:val="00A34782"/>
    <w:rsid w:val="00A3490F"/>
    <w:rsid w:val="00A36808"/>
    <w:rsid w:val="00A37690"/>
    <w:rsid w:val="00A46048"/>
    <w:rsid w:val="00A46742"/>
    <w:rsid w:val="00A50245"/>
    <w:rsid w:val="00A50338"/>
    <w:rsid w:val="00A52131"/>
    <w:rsid w:val="00A5220C"/>
    <w:rsid w:val="00A52AAD"/>
    <w:rsid w:val="00A53D1A"/>
    <w:rsid w:val="00A5499E"/>
    <w:rsid w:val="00A708FC"/>
    <w:rsid w:val="00A71DAC"/>
    <w:rsid w:val="00A720F7"/>
    <w:rsid w:val="00A74D46"/>
    <w:rsid w:val="00A815B5"/>
    <w:rsid w:val="00A8561B"/>
    <w:rsid w:val="00A85C54"/>
    <w:rsid w:val="00A90143"/>
    <w:rsid w:val="00A91FD8"/>
    <w:rsid w:val="00A921D9"/>
    <w:rsid w:val="00A9438C"/>
    <w:rsid w:val="00AA51BE"/>
    <w:rsid w:val="00AA564D"/>
    <w:rsid w:val="00AA7C94"/>
    <w:rsid w:val="00AB001B"/>
    <w:rsid w:val="00AB141B"/>
    <w:rsid w:val="00AB1A0D"/>
    <w:rsid w:val="00AB215E"/>
    <w:rsid w:val="00AB38FB"/>
    <w:rsid w:val="00AB3DFB"/>
    <w:rsid w:val="00AB435E"/>
    <w:rsid w:val="00AB6AA0"/>
    <w:rsid w:val="00AC5D89"/>
    <w:rsid w:val="00AC692D"/>
    <w:rsid w:val="00AC7F5C"/>
    <w:rsid w:val="00AD103C"/>
    <w:rsid w:val="00AD138D"/>
    <w:rsid w:val="00AD214C"/>
    <w:rsid w:val="00AD2705"/>
    <w:rsid w:val="00AD33CC"/>
    <w:rsid w:val="00AD444B"/>
    <w:rsid w:val="00AD50FB"/>
    <w:rsid w:val="00AE0CD5"/>
    <w:rsid w:val="00AE5776"/>
    <w:rsid w:val="00AE5BA1"/>
    <w:rsid w:val="00AF1082"/>
    <w:rsid w:val="00AF3B39"/>
    <w:rsid w:val="00AF638E"/>
    <w:rsid w:val="00AF6935"/>
    <w:rsid w:val="00B029B1"/>
    <w:rsid w:val="00B04B92"/>
    <w:rsid w:val="00B06B45"/>
    <w:rsid w:val="00B14E60"/>
    <w:rsid w:val="00B212F2"/>
    <w:rsid w:val="00B310A4"/>
    <w:rsid w:val="00B32393"/>
    <w:rsid w:val="00B32AF6"/>
    <w:rsid w:val="00B369B9"/>
    <w:rsid w:val="00B376F4"/>
    <w:rsid w:val="00B4570A"/>
    <w:rsid w:val="00B46D0D"/>
    <w:rsid w:val="00B46E91"/>
    <w:rsid w:val="00B53E19"/>
    <w:rsid w:val="00B55690"/>
    <w:rsid w:val="00B55E0E"/>
    <w:rsid w:val="00B56991"/>
    <w:rsid w:val="00B57E4B"/>
    <w:rsid w:val="00B60669"/>
    <w:rsid w:val="00B60854"/>
    <w:rsid w:val="00B61361"/>
    <w:rsid w:val="00B63C9C"/>
    <w:rsid w:val="00B657E0"/>
    <w:rsid w:val="00B65C88"/>
    <w:rsid w:val="00B739E9"/>
    <w:rsid w:val="00B75D50"/>
    <w:rsid w:val="00B77E80"/>
    <w:rsid w:val="00B83668"/>
    <w:rsid w:val="00B83CB9"/>
    <w:rsid w:val="00B850C4"/>
    <w:rsid w:val="00B86880"/>
    <w:rsid w:val="00B86D3F"/>
    <w:rsid w:val="00B879DB"/>
    <w:rsid w:val="00B87A5B"/>
    <w:rsid w:val="00B91984"/>
    <w:rsid w:val="00B94387"/>
    <w:rsid w:val="00BA31DC"/>
    <w:rsid w:val="00BA7962"/>
    <w:rsid w:val="00BB1406"/>
    <w:rsid w:val="00BB20DD"/>
    <w:rsid w:val="00BB2263"/>
    <w:rsid w:val="00BB588F"/>
    <w:rsid w:val="00BC2117"/>
    <w:rsid w:val="00BD428F"/>
    <w:rsid w:val="00BD504F"/>
    <w:rsid w:val="00BD6CDD"/>
    <w:rsid w:val="00BE18EC"/>
    <w:rsid w:val="00BE1FC7"/>
    <w:rsid w:val="00BE3DBA"/>
    <w:rsid w:val="00BF0A08"/>
    <w:rsid w:val="00BF54ED"/>
    <w:rsid w:val="00BF6465"/>
    <w:rsid w:val="00C0175E"/>
    <w:rsid w:val="00C03087"/>
    <w:rsid w:val="00C03A06"/>
    <w:rsid w:val="00C05351"/>
    <w:rsid w:val="00C07674"/>
    <w:rsid w:val="00C11AB5"/>
    <w:rsid w:val="00C12E8D"/>
    <w:rsid w:val="00C16F49"/>
    <w:rsid w:val="00C1731F"/>
    <w:rsid w:val="00C174A9"/>
    <w:rsid w:val="00C20211"/>
    <w:rsid w:val="00C23D8B"/>
    <w:rsid w:val="00C2526E"/>
    <w:rsid w:val="00C26167"/>
    <w:rsid w:val="00C32079"/>
    <w:rsid w:val="00C3295C"/>
    <w:rsid w:val="00C3328F"/>
    <w:rsid w:val="00C33979"/>
    <w:rsid w:val="00C34381"/>
    <w:rsid w:val="00C34769"/>
    <w:rsid w:val="00C34A3D"/>
    <w:rsid w:val="00C36675"/>
    <w:rsid w:val="00C4485B"/>
    <w:rsid w:val="00C5169B"/>
    <w:rsid w:val="00C51FFC"/>
    <w:rsid w:val="00C54713"/>
    <w:rsid w:val="00C600CB"/>
    <w:rsid w:val="00C64BC6"/>
    <w:rsid w:val="00C721EF"/>
    <w:rsid w:val="00C757D0"/>
    <w:rsid w:val="00C837A0"/>
    <w:rsid w:val="00C84417"/>
    <w:rsid w:val="00C859D7"/>
    <w:rsid w:val="00C90269"/>
    <w:rsid w:val="00C92DDF"/>
    <w:rsid w:val="00C94C8B"/>
    <w:rsid w:val="00C96DE2"/>
    <w:rsid w:val="00CA30FC"/>
    <w:rsid w:val="00CA50F1"/>
    <w:rsid w:val="00CA64A9"/>
    <w:rsid w:val="00CA70F6"/>
    <w:rsid w:val="00CA72E5"/>
    <w:rsid w:val="00CB045C"/>
    <w:rsid w:val="00CB44D9"/>
    <w:rsid w:val="00CB4ADD"/>
    <w:rsid w:val="00CB665E"/>
    <w:rsid w:val="00CC21EA"/>
    <w:rsid w:val="00CC2991"/>
    <w:rsid w:val="00CC7FC7"/>
    <w:rsid w:val="00CD610F"/>
    <w:rsid w:val="00CE0525"/>
    <w:rsid w:val="00CE0854"/>
    <w:rsid w:val="00CE50DD"/>
    <w:rsid w:val="00CE5843"/>
    <w:rsid w:val="00CE6799"/>
    <w:rsid w:val="00CF0FC9"/>
    <w:rsid w:val="00CF301D"/>
    <w:rsid w:val="00CF79BA"/>
    <w:rsid w:val="00D03D8F"/>
    <w:rsid w:val="00D074B1"/>
    <w:rsid w:val="00D07D1B"/>
    <w:rsid w:val="00D07F4F"/>
    <w:rsid w:val="00D11BA3"/>
    <w:rsid w:val="00D2062B"/>
    <w:rsid w:val="00D2098F"/>
    <w:rsid w:val="00D227CE"/>
    <w:rsid w:val="00D23228"/>
    <w:rsid w:val="00D2381E"/>
    <w:rsid w:val="00D34B20"/>
    <w:rsid w:val="00D403F4"/>
    <w:rsid w:val="00D40835"/>
    <w:rsid w:val="00D41395"/>
    <w:rsid w:val="00D41CA1"/>
    <w:rsid w:val="00D426AF"/>
    <w:rsid w:val="00D47E4C"/>
    <w:rsid w:val="00D47F30"/>
    <w:rsid w:val="00D50A01"/>
    <w:rsid w:val="00D573EC"/>
    <w:rsid w:val="00D636F9"/>
    <w:rsid w:val="00D64617"/>
    <w:rsid w:val="00D64BEB"/>
    <w:rsid w:val="00D65862"/>
    <w:rsid w:val="00D67712"/>
    <w:rsid w:val="00D732F9"/>
    <w:rsid w:val="00D736B4"/>
    <w:rsid w:val="00D76AC3"/>
    <w:rsid w:val="00D8473E"/>
    <w:rsid w:val="00D84A9E"/>
    <w:rsid w:val="00D85916"/>
    <w:rsid w:val="00D8688B"/>
    <w:rsid w:val="00D872C2"/>
    <w:rsid w:val="00D87FC1"/>
    <w:rsid w:val="00D913F7"/>
    <w:rsid w:val="00D94CCD"/>
    <w:rsid w:val="00DA060D"/>
    <w:rsid w:val="00DA205C"/>
    <w:rsid w:val="00DA6EF8"/>
    <w:rsid w:val="00DB2EDF"/>
    <w:rsid w:val="00DB39E7"/>
    <w:rsid w:val="00DB4FC2"/>
    <w:rsid w:val="00DC0657"/>
    <w:rsid w:val="00DC2AD9"/>
    <w:rsid w:val="00DC5B6D"/>
    <w:rsid w:val="00DD1056"/>
    <w:rsid w:val="00DE1EA7"/>
    <w:rsid w:val="00DE2A51"/>
    <w:rsid w:val="00DE341F"/>
    <w:rsid w:val="00DE3E6A"/>
    <w:rsid w:val="00DE44F0"/>
    <w:rsid w:val="00DE695D"/>
    <w:rsid w:val="00DE6FC6"/>
    <w:rsid w:val="00DF2264"/>
    <w:rsid w:val="00DF47ED"/>
    <w:rsid w:val="00DF7FAA"/>
    <w:rsid w:val="00E019AA"/>
    <w:rsid w:val="00E01A1E"/>
    <w:rsid w:val="00E02E59"/>
    <w:rsid w:val="00E02E68"/>
    <w:rsid w:val="00E04DAC"/>
    <w:rsid w:val="00E07468"/>
    <w:rsid w:val="00E123BA"/>
    <w:rsid w:val="00E1294A"/>
    <w:rsid w:val="00E12B3F"/>
    <w:rsid w:val="00E13D38"/>
    <w:rsid w:val="00E16460"/>
    <w:rsid w:val="00E21182"/>
    <w:rsid w:val="00E238D0"/>
    <w:rsid w:val="00E23CE8"/>
    <w:rsid w:val="00E24382"/>
    <w:rsid w:val="00E24609"/>
    <w:rsid w:val="00E25457"/>
    <w:rsid w:val="00E32585"/>
    <w:rsid w:val="00E33BCA"/>
    <w:rsid w:val="00E341F5"/>
    <w:rsid w:val="00E35138"/>
    <w:rsid w:val="00E35B37"/>
    <w:rsid w:val="00E36FF4"/>
    <w:rsid w:val="00E37646"/>
    <w:rsid w:val="00E4268B"/>
    <w:rsid w:val="00E430AE"/>
    <w:rsid w:val="00E45827"/>
    <w:rsid w:val="00E51D77"/>
    <w:rsid w:val="00E528D0"/>
    <w:rsid w:val="00E53FCA"/>
    <w:rsid w:val="00E62698"/>
    <w:rsid w:val="00E62C46"/>
    <w:rsid w:val="00E64064"/>
    <w:rsid w:val="00E6555F"/>
    <w:rsid w:val="00E6737A"/>
    <w:rsid w:val="00E71586"/>
    <w:rsid w:val="00E71AA3"/>
    <w:rsid w:val="00E71B08"/>
    <w:rsid w:val="00E80A6A"/>
    <w:rsid w:val="00E811A2"/>
    <w:rsid w:val="00E81619"/>
    <w:rsid w:val="00E81BAB"/>
    <w:rsid w:val="00E82162"/>
    <w:rsid w:val="00E856A8"/>
    <w:rsid w:val="00E861F4"/>
    <w:rsid w:val="00E86E43"/>
    <w:rsid w:val="00E921AF"/>
    <w:rsid w:val="00E92EDC"/>
    <w:rsid w:val="00E94C31"/>
    <w:rsid w:val="00E94CFE"/>
    <w:rsid w:val="00E970D5"/>
    <w:rsid w:val="00EA0613"/>
    <w:rsid w:val="00EA5FE9"/>
    <w:rsid w:val="00EB20B0"/>
    <w:rsid w:val="00EB2950"/>
    <w:rsid w:val="00EB419B"/>
    <w:rsid w:val="00EB5763"/>
    <w:rsid w:val="00EB5B00"/>
    <w:rsid w:val="00EC3487"/>
    <w:rsid w:val="00ED0733"/>
    <w:rsid w:val="00ED0B0A"/>
    <w:rsid w:val="00ED15BE"/>
    <w:rsid w:val="00ED354E"/>
    <w:rsid w:val="00ED59A4"/>
    <w:rsid w:val="00EE0953"/>
    <w:rsid w:val="00EE2101"/>
    <w:rsid w:val="00EE2AC2"/>
    <w:rsid w:val="00EE386F"/>
    <w:rsid w:val="00F007C7"/>
    <w:rsid w:val="00F02590"/>
    <w:rsid w:val="00F07348"/>
    <w:rsid w:val="00F0737E"/>
    <w:rsid w:val="00F13AE6"/>
    <w:rsid w:val="00F148FC"/>
    <w:rsid w:val="00F201A0"/>
    <w:rsid w:val="00F20326"/>
    <w:rsid w:val="00F2069F"/>
    <w:rsid w:val="00F27761"/>
    <w:rsid w:val="00F2790C"/>
    <w:rsid w:val="00F311AD"/>
    <w:rsid w:val="00F3674D"/>
    <w:rsid w:val="00F372DA"/>
    <w:rsid w:val="00F451EA"/>
    <w:rsid w:val="00F45FF0"/>
    <w:rsid w:val="00F47060"/>
    <w:rsid w:val="00F476C2"/>
    <w:rsid w:val="00F5587B"/>
    <w:rsid w:val="00F55D15"/>
    <w:rsid w:val="00F577E3"/>
    <w:rsid w:val="00F643C5"/>
    <w:rsid w:val="00F6493C"/>
    <w:rsid w:val="00F659BE"/>
    <w:rsid w:val="00F7008D"/>
    <w:rsid w:val="00F721A3"/>
    <w:rsid w:val="00F726DD"/>
    <w:rsid w:val="00F73FF9"/>
    <w:rsid w:val="00F743F7"/>
    <w:rsid w:val="00F76198"/>
    <w:rsid w:val="00F76900"/>
    <w:rsid w:val="00F846B5"/>
    <w:rsid w:val="00F85500"/>
    <w:rsid w:val="00F9031D"/>
    <w:rsid w:val="00F95049"/>
    <w:rsid w:val="00F951C1"/>
    <w:rsid w:val="00FA34DC"/>
    <w:rsid w:val="00FA68A1"/>
    <w:rsid w:val="00FA782E"/>
    <w:rsid w:val="00FB2701"/>
    <w:rsid w:val="00FB2E0C"/>
    <w:rsid w:val="00FC38FA"/>
    <w:rsid w:val="00FD1ECA"/>
    <w:rsid w:val="00FD37D7"/>
    <w:rsid w:val="00FD5EF2"/>
    <w:rsid w:val="00FE36CF"/>
    <w:rsid w:val="00FE5D54"/>
    <w:rsid w:val="00FE72CD"/>
    <w:rsid w:val="00FF1887"/>
    <w:rsid w:val="00FF28A9"/>
    <w:rsid w:val="00FF5870"/>
    <w:rsid w:val="00FF5EC1"/>
    <w:rsid w:val="5810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24C37"/>
  <w15:docId w15:val="{6E98DE2F-D732-4C1A-AC16-080073F1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223"/>
    <w:rPr>
      <w:rFonts w:ascii="Tahoma" w:hAnsi="Tahoma" w:cs="Tahoma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0FA"/>
    <w:pPr>
      <w:keepNext/>
      <w:jc w:val="center"/>
      <w:outlineLvl w:val="0"/>
    </w:pPr>
    <w:rPr>
      <w:rFonts w:ascii="Times New Roman" w:hAnsi="Times New Roman" w:cs="Times New Roman"/>
      <w:sz w:val="32"/>
      <w:szCs w:val="2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40FA"/>
    <w:pPr>
      <w:keepNext/>
      <w:outlineLvl w:val="1"/>
    </w:pPr>
    <w:rPr>
      <w:rFonts w:ascii="Arial" w:hAnsi="Arial" w:cs="Times New Roman"/>
      <w:b/>
      <w:bCs/>
      <w:sz w:val="22"/>
      <w:szCs w:val="24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40FA"/>
    <w:pPr>
      <w:keepNext/>
      <w:jc w:val="both"/>
      <w:outlineLvl w:val="2"/>
    </w:pPr>
    <w:rPr>
      <w:rFonts w:ascii="Arial" w:hAnsi="Arial" w:cs="Times New Roman"/>
      <w:b/>
      <w:bCs/>
      <w:sz w:val="22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40FA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rsid w:val="001B40FA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rsid w:val="001B40FA"/>
  </w:style>
  <w:style w:type="paragraph" w:styleId="BalloonText">
    <w:name w:val="Balloon Text"/>
    <w:basedOn w:val="Normal"/>
    <w:link w:val="BalloonTextChar"/>
    <w:rsid w:val="001A2FD3"/>
    <w:rPr>
      <w:rFonts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1A2FD3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"/>
    <w:rsid w:val="00B63C9C"/>
    <w:rPr>
      <w:sz w:val="32"/>
      <w:szCs w:val="24"/>
      <w:lang w:val="en-GB"/>
    </w:rPr>
  </w:style>
  <w:style w:type="character" w:customStyle="1" w:styleId="Heading2Char">
    <w:name w:val="Heading 2 Char"/>
    <w:link w:val="Heading2"/>
    <w:uiPriority w:val="9"/>
    <w:rsid w:val="00B63C9C"/>
    <w:rPr>
      <w:rFonts w:ascii="Arial" w:hAnsi="Arial" w:cs="Arial"/>
      <w:b/>
      <w:bCs/>
      <w:sz w:val="22"/>
      <w:szCs w:val="24"/>
      <w:lang w:val="en-GB"/>
    </w:rPr>
  </w:style>
  <w:style w:type="character" w:customStyle="1" w:styleId="Heading3Char">
    <w:name w:val="Heading 3 Char"/>
    <w:link w:val="Heading3"/>
    <w:uiPriority w:val="9"/>
    <w:rsid w:val="00B63C9C"/>
    <w:rPr>
      <w:rFonts w:ascii="Arial" w:hAnsi="Arial" w:cs="Arial"/>
      <w:b/>
      <w:bCs/>
      <w:sz w:val="22"/>
      <w:szCs w:val="24"/>
      <w:lang w:val="en-GB"/>
    </w:rPr>
  </w:style>
  <w:style w:type="character" w:customStyle="1" w:styleId="HeaderChar">
    <w:name w:val="Header Char"/>
    <w:link w:val="Header"/>
    <w:uiPriority w:val="99"/>
    <w:rsid w:val="00E123BA"/>
    <w:rPr>
      <w:rFonts w:ascii="Tahoma" w:hAnsi="Tahoma" w:cs="Tahoma"/>
      <w:sz w:val="18"/>
      <w:szCs w:val="18"/>
      <w:lang w:eastAsia="en-US"/>
    </w:rPr>
  </w:style>
  <w:style w:type="character" w:customStyle="1" w:styleId="FooterChar">
    <w:name w:val="Footer Char"/>
    <w:link w:val="Footer"/>
    <w:rsid w:val="00E123BA"/>
    <w:rPr>
      <w:rFonts w:ascii="Tahoma" w:hAnsi="Tahoma" w:cs="Tahoma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E69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C12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2E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2E8D"/>
    <w:rPr>
      <w:rFonts w:ascii="Tahoma" w:hAnsi="Tahoma" w:cs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2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2E8D"/>
    <w:rPr>
      <w:rFonts w:ascii="Tahoma" w:hAnsi="Tahoma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0D42AC9FAE64BAA825A3523DE630B" ma:contentTypeVersion="0" ma:contentTypeDescription="Create a new document." ma:contentTypeScope="" ma:versionID="cfd3ff6c3e7fdddb0dc867379f518e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7A1B0-F696-45F0-9477-E76A9EBB0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B40D1-673A-4DD1-955E-523F22BAF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08E7E-31B5-424C-AF36-00C9580F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Burgess Hill School For Girls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Coleman</dc:creator>
  <cp:lastModifiedBy>Claire Morley</cp:lastModifiedBy>
  <cp:revision>8</cp:revision>
  <cp:lastPrinted>2018-08-23T13:39:00Z</cp:lastPrinted>
  <dcterms:created xsi:type="dcterms:W3CDTF">2024-10-08T09:26:00Z</dcterms:created>
  <dcterms:modified xsi:type="dcterms:W3CDTF">2024-10-08T13:58:00Z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0x01010033A0D42AC9FAE64BAA825A3523DE630B</vt:lpwstr>
  </property>
</Properties>
</file>