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0A73" w14:textId="77777777" w:rsidR="00DB4145" w:rsidRPr="00DB4145" w:rsidRDefault="00DB4145" w:rsidP="00DB4145">
      <w:r w:rsidRPr="00DB4145">
        <w:rPr>
          <w:b/>
          <w:bCs/>
          <w:u w:val="single"/>
        </w:rPr>
        <w:t>Person Specification </w:t>
      </w:r>
    </w:p>
    <w:p w14:paraId="421B9C0B" w14:textId="38491AE6" w:rsidR="00DB4145" w:rsidRPr="00DB4145" w:rsidRDefault="00DB4145" w:rsidP="00DB4145">
      <w:r w:rsidRPr="00DB4145">
        <w:rPr>
          <w:b/>
          <w:bCs/>
          <w:u w:val="single"/>
        </w:rPr>
        <w:t>Technician – Design &amp; Technolog</w:t>
      </w:r>
      <w:r w:rsidR="005F64F4">
        <w:rPr>
          <w:b/>
          <w:bCs/>
          <w:u w:val="single"/>
        </w:rPr>
        <w:t>y</w:t>
      </w:r>
    </w:p>
    <w:tbl>
      <w:tblPr>
        <w:tblW w:w="10348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4518"/>
        <w:gridCol w:w="4394"/>
      </w:tblGrid>
      <w:tr w:rsidR="00841521" w:rsidRPr="00DB4145" w14:paraId="4B6030E6" w14:textId="77777777" w:rsidTr="005F64F4"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E29AA" w14:textId="77777777" w:rsidR="00DB4145" w:rsidRPr="00DB4145" w:rsidRDefault="00DB4145" w:rsidP="00DB4145">
            <w:pPr>
              <w:spacing w:after="0" w:line="240" w:lineRule="auto"/>
            </w:pPr>
            <w:r w:rsidRPr="00DB4145">
              <w:rPr>
                <w:b/>
                <w:bCs/>
              </w:rPr>
              <w:t>Requirements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1262A" w14:textId="77777777" w:rsidR="00DB4145" w:rsidRPr="00DB4145" w:rsidRDefault="00DB4145" w:rsidP="00DB4145">
            <w:pPr>
              <w:spacing w:after="0" w:line="240" w:lineRule="auto"/>
            </w:pPr>
            <w:r w:rsidRPr="00DB4145">
              <w:rPr>
                <w:b/>
                <w:bCs/>
              </w:rPr>
              <w:t>Essential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1F711" w14:textId="77777777" w:rsidR="00DB4145" w:rsidRPr="00DB4145" w:rsidRDefault="00DB4145" w:rsidP="00DB4145">
            <w:pPr>
              <w:spacing w:after="0" w:line="240" w:lineRule="auto"/>
            </w:pPr>
            <w:r w:rsidRPr="00DB4145">
              <w:rPr>
                <w:b/>
                <w:bCs/>
              </w:rPr>
              <w:t>Desirable</w:t>
            </w:r>
          </w:p>
        </w:tc>
      </w:tr>
      <w:tr w:rsidR="00841521" w:rsidRPr="00DB4145" w14:paraId="14AD3515" w14:textId="77777777" w:rsidTr="005F64F4"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40CCB5" w14:textId="77777777" w:rsidR="00DB4145" w:rsidRPr="00DB4145" w:rsidRDefault="00DB4145" w:rsidP="00DB4145">
            <w:pPr>
              <w:spacing w:after="0" w:line="240" w:lineRule="auto"/>
            </w:pPr>
            <w:r w:rsidRPr="00DB4145">
              <w:rPr>
                <w:b/>
                <w:bCs/>
              </w:rPr>
              <w:t>Qualifications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A1DD7" w14:textId="6799AC3D" w:rsidR="00DB4145" w:rsidRPr="00DB4145" w:rsidRDefault="00841521" w:rsidP="00DB4145">
            <w:pPr>
              <w:spacing w:after="0" w:line="240" w:lineRule="auto"/>
            </w:pPr>
            <w:r>
              <w:t>Qualifications releva</w:t>
            </w:r>
            <w:r w:rsidR="00D0164F">
              <w:t xml:space="preserve">nt to </w:t>
            </w:r>
            <w:proofErr w:type="spellStart"/>
            <w:r w:rsidR="00D0164F">
              <w:t>D&amp;T</w:t>
            </w:r>
            <w:proofErr w:type="spellEnd"/>
            <w:r w:rsidR="00D0164F">
              <w:t>, such as BTEC</w:t>
            </w:r>
            <w:r>
              <w:t xml:space="preserve"> or A level or </w:t>
            </w:r>
            <w:r w:rsidR="00DB4145" w:rsidRPr="00DB4145">
              <w:t>excellent GCSE grade</w:t>
            </w:r>
            <w:r w:rsidR="00D0164F">
              <w:t>s</w:t>
            </w:r>
            <w:r w:rsidR="00DB4145" w:rsidRPr="00DB4145">
              <w:t xml:space="preserve"> or CREST gold award.</w:t>
            </w:r>
          </w:p>
          <w:p w14:paraId="0A576BAB" w14:textId="77777777" w:rsidR="00DB4145" w:rsidRPr="00DB4145" w:rsidRDefault="00DB4145" w:rsidP="00DB4145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A3931" w14:textId="77777777" w:rsidR="00DB4145" w:rsidRPr="00DB4145" w:rsidRDefault="00DB4145" w:rsidP="00DB4145">
            <w:pPr>
              <w:spacing w:after="0" w:line="240" w:lineRule="auto"/>
            </w:pPr>
            <w:r w:rsidRPr="00DB4145">
              <w:t>Emergency First Aid or First Aid at Work qualification or willingness to do the training. </w:t>
            </w:r>
          </w:p>
          <w:p w14:paraId="2700DDE0" w14:textId="77777777" w:rsidR="00DB4145" w:rsidRPr="00DB4145" w:rsidRDefault="00DB4145" w:rsidP="00DB4145">
            <w:pPr>
              <w:spacing w:after="0" w:line="240" w:lineRule="auto"/>
            </w:pPr>
          </w:p>
          <w:p w14:paraId="674CA261" w14:textId="77777777" w:rsidR="00DB4145" w:rsidRPr="00DB4145" w:rsidRDefault="00DB4145" w:rsidP="00DB4145">
            <w:pPr>
              <w:spacing w:after="0" w:line="240" w:lineRule="auto"/>
            </w:pPr>
            <w:r w:rsidRPr="00DB4145">
              <w:t>D&amp;TA Health and Safety Design and Technology training and/or Art equivalent*</w:t>
            </w:r>
          </w:p>
          <w:p w14:paraId="01FE5270" w14:textId="77777777" w:rsidR="00DB4145" w:rsidRPr="00DB4145" w:rsidRDefault="00DB4145" w:rsidP="00DB4145">
            <w:pPr>
              <w:spacing w:after="0" w:line="240" w:lineRule="auto"/>
            </w:pPr>
            <w:r w:rsidRPr="00DB4145">
              <w:t>(*5 yearly statutory requirement that is also provided by the school on a rolling program)</w:t>
            </w:r>
          </w:p>
        </w:tc>
      </w:tr>
      <w:tr w:rsidR="00841521" w:rsidRPr="00DB4145" w14:paraId="5C56CA03" w14:textId="77777777" w:rsidTr="005F64F4"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A286B" w14:textId="77777777" w:rsidR="00DB4145" w:rsidRPr="00DB4145" w:rsidRDefault="00DB4145" w:rsidP="00DB4145">
            <w:pPr>
              <w:spacing w:after="0" w:line="240" w:lineRule="auto"/>
            </w:pPr>
            <w:r w:rsidRPr="00DB4145">
              <w:rPr>
                <w:b/>
                <w:bCs/>
              </w:rPr>
              <w:t>Knowledge 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D6DC8" w14:textId="77777777" w:rsidR="00DB4145" w:rsidRPr="00DB4145" w:rsidRDefault="00DB4145" w:rsidP="00DB4145">
            <w:pPr>
              <w:spacing w:after="0" w:line="240" w:lineRule="auto"/>
            </w:pPr>
            <w:r w:rsidRPr="00DB4145">
              <w:t>Knowledge of and ability to use CAD software packages.</w:t>
            </w:r>
          </w:p>
          <w:p w14:paraId="7C79747C" w14:textId="77777777" w:rsidR="00DB4145" w:rsidRPr="00DB4145" w:rsidRDefault="00DB4145" w:rsidP="00DB4145">
            <w:pPr>
              <w:spacing w:after="0" w:line="240" w:lineRule="auto"/>
            </w:pPr>
          </w:p>
          <w:p w14:paraId="5A76A95D" w14:textId="77777777" w:rsidR="00DB4145" w:rsidRPr="00DB4145" w:rsidRDefault="00DB4145" w:rsidP="00DB4145">
            <w:pPr>
              <w:spacing w:after="0" w:line="240" w:lineRule="auto"/>
            </w:pPr>
            <w:r w:rsidRPr="00DB4145">
              <w:t>Good knowledge of workshop tools and machinery as servicing and maintenance of tools and machinery will be a weekly requirement.</w:t>
            </w:r>
          </w:p>
          <w:p w14:paraId="154C396B" w14:textId="77777777" w:rsidR="00DB4145" w:rsidRPr="00DB4145" w:rsidRDefault="00DB4145" w:rsidP="00DB4145">
            <w:pPr>
              <w:spacing w:after="0" w:line="240" w:lineRule="auto"/>
            </w:pPr>
          </w:p>
          <w:p w14:paraId="28436F2D" w14:textId="77777777" w:rsidR="00DB4145" w:rsidRPr="00DB4145" w:rsidRDefault="00DB4145" w:rsidP="00DB4145">
            <w:pPr>
              <w:spacing w:after="0" w:line="240" w:lineRule="auto"/>
            </w:pPr>
            <w:r w:rsidRPr="00DB4145">
              <w:t>Working knowledge of standard ICT packages (word processing, email and spreadsheets)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CD8C1" w14:textId="77777777" w:rsidR="00DB4145" w:rsidRPr="00DB4145" w:rsidRDefault="00DB4145" w:rsidP="00DB4145">
            <w:pPr>
              <w:spacing w:after="0" w:line="240" w:lineRule="auto"/>
            </w:pPr>
            <w:r w:rsidRPr="00DB4145">
              <w:t>Ability to set up and use CNC machines.</w:t>
            </w:r>
          </w:p>
          <w:p w14:paraId="0DE441ED" w14:textId="77777777" w:rsidR="00DB4145" w:rsidRPr="00DB4145" w:rsidRDefault="00DB4145" w:rsidP="00DB4145">
            <w:pPr>
              <w:spacing w:after="0" w:line="240" w:lineRule="auto"/>
            </w:pPr>
          </w:p>
          <w:p w14:paraId="08C1E476" w14:textId="77777777" w:rsidR="00DB4145" w:rsidRPr="00DB4145" w:rsidRDefault="00DB4145" w:rsidP="00DB4145">
            <w:pPr>
              <w:spacing w:after="0" w:line="240" w:lineRule="auto"/>
            </w:pPr>
            <w:r w:rsidRPr="00DB4145">
              <w:t>Understanding of basic electronics and the ability to solder.</w:t>
            </w:r>
          </w:p>
          <w:p w14:paraId="116641A9" w14:textId="77777777" w:rsidR="00DB4145" w:rsidRPr="00DB4145" w:rsidRDefault="00DB4145" w:rsidP="00DB4145">
            <w:pPr>
              <w:spacing w:after="0" w:line="240" w:lineRule="auto"/>
            </w:pPr>
          </w:p>
          <w:p w14:paraId="1AF1AC1D" w14:textId="592DB7F5" w:rsidR="00DB4145" w:rsidRPr="00DB4145" w:rsidRDefault="00DB4145" w:rsidP="00DB4145">
            <w:pPr>
              <w:spacing w:after="0" w:line="240" w:lineRule="auto"/>
            </w:pPr>
            <w:r w:rsidRPr="00DB4145">
              <w:t>Awareness of Health and Safety requirements in DT workshops</w:t>
            </w:r>
          </w:p>
          <w:p w14:paraId="4464A575" w14:textId="77777777" w:rsidR="00DB4145" w:rsidRPr="00DB4145" w:rsidRDefault="00DB4145" w:rsidP="00DB4145">
            <w:pPr>
              <w:spacing w:after="0" w:line="240" w:lineRule="auto"/>
            </w:pPr>
          </w:p>
          <w:p w14:paraId="642C59EF" w14:textId="77777777" w:rsidR="00DB4145" w:rsidRPr="00DB4145" w:rsidRDefault="00DB4145" w:rsidP="00DB4145">
            <w:pPr>
              <w:spacing w:after="0" w:line="240" w:lineRule="auto"/>
            </w:pPr>
            <w:r w:rsidRPr="00DB4145">
              <w:t>Understanding of the use and design of templates and jigs.</w:t>
            </w:r>
          </w:p>
          <w:p w14:paraId="5FEB2E29" w14:textId="77777777" w:rsidR="00DB4145" w:rsidRPr="00DB4145" w:rsidRDefault="00DB4145" w:rsidP="005F64F4">
            <w:pPr>
              <w:spacing w:after="0" w:line="240" w:lineRule="auto"/>
            </w:pPr>
          </w:p>
        </w:tc>
      </w:tr>
      <w:tr w:rsidR="00841521" w:rsidRPr="00DB4145" w14:paraId="6E36DB10" w14:textId="77777777" w:rsidTr="005F64F4"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0BD3E" w14:textId="77777777" w:rsidR="00DB4145" w:rsidRPr="00DB4145" w:rsidRDefault="00DB4145" w:rsidP="00DB4145">
            <w:pPr>
              <w:spacing w:after="0" w:line="240" w:lineRule="auto"/>
            </w:pPr>
            <w:r w:rsidRPr="00DB4145">
              <w:rPr>
                <w:b/>
                <w:bCs/>
              </w:rPr>
              <w:t>Experience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8B96F" w14:textId="77777777" w:rsidR="00DB4145" w:rsidRPr="00DB4145" w:rsidRDefault="00DB4145" w:rsidP="00DB4145">
            <w:pPr>
              <w:spacing w:after="0" w:line="240" w:lineRule="auto"/>
            </w:pPr>
            <w:r w:rsidRPr="00DB4145">
              <w:t>Experience of using hand and machine tools.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E9CDB" w14:textId="77777777" w:rsidR="00DB4145" w:rsidRPr="00DB4145" w:rsidRDefault="00DB4145" w:rsidP="00DB4145">
            <w:pPr>
              <w:spacing w:after="0" w:line="240" w:lineRule="auto"/>
            </w:pPr>
            <w:r w:rsidRPr="00DB4145">
              <w:t>Previous experience of working with young people preferably in a school setting. </w:t>
            </w:r>
          </w:p>
          <w:p w14:paraId="55C46CFA" w14:textId="77777777" w:rsidR="00DB4145" w:rsidRPr="00DB4145" w:rsidRDefault="00DB4145" w:rsidP="00DB4145">
            <w:pPr>
              <w:spacing w:after="0" w:line="240" w:lineRule="auto"/>
            </w:pPr>
          </w:p>
          <w:p w14:paraId="6B95907A" w14:textId="49F725EB" w:rsidR="00DB4145" w:rsidRPr="00DB4145" w:rsidRDefault="00DB4145" w:rsidP="00DB4145">
            <w:pPr>
              <w:spacing w:after="0" w:line="240" w:lineRule="auto"/>
            </w:pPr>
            <w:r w:rsidRPr="00DB4145">
              <w:t>Previous experience working as a D</w:t>
            </w:r>
            <w:r w:rsidR="00841521">
              <w:t>&amp;</w:t>
            </w:r>
            <w:r w:rsidRPr="00DB4145">
              <w:t>T technician within a school.</w:t>
            </w:r>
          </w:p>
          <w:p w14:paraId="63D49A78" w14:textId="77777777" w:rsidR="00DB4145" w:rsidRPr="00DB4145" w:rsidRDefault="00DB4145" w:rsidP="00DB4145">
            <w:pPr>
              <w:spacing w:after="0" w:line="240" w:lineRule="auto"/>
            </w:pPr>
          </w:p>
        </w:tc>
      </w:tr>
      <w:tr w:rsidR="00841521" w:rsidRPr="00DB4145" w14:paraId="37D7DA34" w14:textId="77777777" w:rsidTr="005F64F4"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EDD1D" w14:textId="77777777" w:rsidR="00DB4145" w:rsidRPr="00DB4145" w:rsidRDefault="00DB4145" w:rsidP="00DB4145">
            <w:pPr>
              <w:spacing w:after="0" w:line="240" w:lineRule="auto"/>
            </w:pPr>
            <w:r w:rsidRPr="00DB4145">
              <w:rPr>
                <w:b/>
                <w:bCs/>
              </w:rPr>
              <w:t>Skills and Aptitudes required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57562" w14:textId="77777777" w:rsidR="00DB4145" w:rsidRPr="00DB4145" w:rsidRDefault="00DB4145" w:rsidP="00DB4145">
            <w:pPr>
              <w:spacing w:after="0" w:line="240" w:lineRule="auto"/>
            </w:pPr>
            <w:r w:rsidRPr="00DB4145">
              <w:t>Good interpersonal skills to work productively with colleagues and as part of a team. </w:t>
            </w:r>
          </w:p>
          <w:p w14:paraId="3DA4EDE5" w14:textId="77777777" w:rsidR="00DB4145" w:rsidRPr="00DB4145" w:rsidRDefault="00DB4145" w:rsidP="00DB4145">
            <w:pPr>
              <w:spacing w:after="0" w:line="240" w:lineRule="auto"/>
            </w:pPr>
          </w:p>
          <w:p w14:paraId="7B4733FE" w14:textId="77777777" w:rsidR="00DB4145" w:rsidRPr="00DB4145" w:rsidRDefault="00DB4145" w:rsidP="00DB4145">
            <w:pPr>
              <w:spacing w:after="0" w:line="240" w:lineRule="auto"/>
            </w:pPr>
            <w:r w:rsidRPr="00DB4145">
              <w:t>Ability to prioritise and manage own workload to meet appropriate deadlines.</w:t>
            </w:r>
          </w:p>
          <w:p w14:paraId="75A29440" w14:textId="77777777" w:rsidR="00DB4145" w:rsidRPr="00DB4145" w:rsidRDefault="00DB4145" w:rsidP="00DB4145">
            <w:pPr>
              <w:spacing w:after="0" w:line="240" w:lineRule="auto"/>
            </w:pPr>
          </w:p>
          <w:p w14:paraId="791E5A8D" w14:textId="77777777" w:rsidR="00DB4145" w:rsidRPr="00DB4145" w:rsidRDefault="00DB4145" w:rsidP="00DB4145">
            <w:pPr>
              <w:spacing w:after="0" w:line="240" w:lineRule="auto"/>
            </w:pPr>
            <w:r w:rsidRPr="00DB4145">
              <w:t>Ability to support students during lessons within a technical environment, particularly with one to one supervision of specialist equipment for safe working.</w:t>
            </w:r>
          </w:p>
          <w:p w14:paraId="1C84C471" w14:textId="77777777" w:rsidR="00DB4145" w:rsidRPr="00DB4145" w:rsidRDefault="00DB4145" w:rsidP="00DB4145">
            <w:pPr>
              <w:spacing w:after="0" w:line="240" w:lineRule="auto"/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0E836" w14:textId="77777777" w:rsidR="00DB4145" w:rsidRPr="00DB4145" w:rsidRDefault="00DB4145" w:rsidP="00DB4145">
            <w:pPr>
              <w:spacing w:after="0" w:line="240" w:lineRule="auto"/>
            </w:pPr>
            <w:r w:rsidRPr="00DB4145">
              <w:t>Willingness to assist with extra-curricular clubs, competitions and activities.</w:t>
            </w:r>
          </w:p>
          <w:p w14:paraId="02892C33" w14:textId="77777777" w:rsidR="00DB4145" w:rsidRPr="00DB4145" w:rsidRDefault="00DB4145" w:rsidP="00DB4145">
            <w:pPr>
              <w:spacing w:after="0" w:line="240" w:lineRule="auto"/>
            </w:pPr>
          </w:p>
          <w:p w14:paraId="63714611" w14:textId="77777777" w:rsidR="00DB4145" w:rsidRPr="00DB4145" w:rsidRDefault="00DB4145" w:rsidP="00DB4145">
            <w:pPr>
              <w:spacing w:after="0" w:line="240" w:lineRule="auto"/>
            </w:pPr>
            <w:r w:rsidRPr="00DB4145">
              <w:t>Ability to check stock levels and, with approval, order consumables, tools or other items as needed.</w:t>
            </w:r>
          </w:p>
          <w:p w14:paraId="0B99D418" w14:textId="77777777" w:rsidR="00DB4145" w:rsidRPr="00DB4145" w:rsidRDefault="00DB4145" w:rsidP="00DB4145">
            <w:pPr>
              <w:spacing w:after="0" w:line="240" w:lineRule="auto"/>
            </w:pPr>
          </w:p>
          <w:p w14:paraId="276A6600" w14:textId="77777777" w:rsidR="00DB4145" w:rsidRPr="00DB4145" w:rsidRDefault="00DB4145" w:rsidP="00DB4145">
            <w:pPr>
              <w:spacing w:after="0" w:line="240" w:lineRule="auto"/>
            </w:pPr>
            <w:r w:rsidRPr="00DB4145">
              <w:t>Willingness and ability to obtain and/or enhance qualifications and training for development in the post.</w:t>
            </w:r>
          </w:p>
        </w:tc>
      </w:tr>
      <w:tr w:rsidR="00841521" w:rsidRPr="00DB4145" w14:paraId="680E914D" w14:textId="77777777" w:rsidTr="005F64F4"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DACC50" w14:textId="77777777" w:rsidR="00DB4145" w:rsidRPr="00DB4145" w:rsidRDefault="00DB4145" w:rsidP="00DB4145">
            <w:pPr>
              <w:spacing w:after="0" w:line="240" w:lineRule="auto"/>
            </w:pPr>
            <w:r w:rsidRPr="00DB4145">
              <w:rPr>
                <w:b/>
                <w:bCs/>
              </w:rPr>
              <w:t>Personal Qualities required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D0795" w14:textId="77777777" w:rsidR="00DB4145" w:rsidRPr="00DB4145" w:rsidRDefault="00DB4145" w:rsidP="00DB4145">
            <w:pPr>
              <w:spacing w:after="0" w:line="240" w:lineRule="auto"/>
            </w:pPr>
            <w:r w:rsidRPr="00DB4145">
              <w:t>Enthusiastic.</w:t>
            </w:r>
          </w:p>
          <w:p w14:paraId="6C78B5F8" w14:textId="77777777" w:rsidR="00DB4145" w:rsidRPr="00DB4145" w:rsidRDefault="00DB4145" w:rsidP="00DB4145">
            <w:pPr>
              <w:spacing w:after="0" w:line="240" w:lineRule="auto"/>
            </w:pPr>
            <w:r w:rsidRPr="00DB4145">
              <w:t>Flexible.</w:t>
            </w:r>
          </w:p>
          <w:p w14:paraId="6DE9D8F0" w14:textId="77777777" w:rsidR="00DB4145" w:rsidRPr="00DB4145" w:rsidRDefault="00DB4145" w:rsidP="00DB4145">
            <w:pPr>
              <w:spacing w:after="0" w:line="240" w:lineRule="auto"/>
            </w:pPr>
            <w:r w:rsidRPr="00DB4145">
              <w:t>Empathetic.</w:t>
            </w:r>
          </w:p>
          <w:p w14:paraId="3F34541E" w14:textId="77777777" w:rsidR="00DB4145" w:rsidRPr="00DB4145" w:rsidRDefault="00DB4145" w:rsidP="00DB4145">
            <w:pPr>
              <w:spacing w:after="0" w:line="240" w:lineRule="auto"/>
            </w:pPr>
            <w:r w:rsidRPr="00DB4145">
              <w:t>Hardworking.</w:t>
            </w:r>
          </w:p>
          <w:p w14:paraId="558BD026" w14:textId="77777777" w:rsidR="00DB4145" w:rsidRPr="00DB4145" w:rsidRDefault="00DB4145" w:rsidP="00DB4145">
            <w:pPr>
              <w:spacing w:after="0" w:line="240" w:lineRule="auto"/>
            </w:pPr>
            <w:r w:rsidRPr="00DB4145">
              <w:t>Organised with good admin skills.</w:t>
            </w:r>
          </w:p>
          <w:p w14:paraId="6FBD260E" w14:textId="77777777" w:rsidR="00DB4145" w:rsidRPr="00DB4145" w:rsidRDefault="00DB4145" w:rsidP="00DB4145">
            <w:pPr>
              <w:spacing w:after="0" w:line="240" w:lineRule="auto"/>
            </w:pPr>
            <w:r w:rsidRPr="00DB4145">
              <w:t>Diligent with an eye for detail.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69E8A3" w14:textId="77777777" w:rsidR="00DB4145" w:rsidRPr="00DB4145" w:rsidRDefault="00DB4145" w:rsidP="00DB4145">
            <w:pPr>
              <w:spacing w:after="0" w:line="240" w:lineRule="auto"/>
            </w:pPr>
          </w:p>
        </w:tc>
      </w:tr>
    </w:tbl>
    <w:p w14:paraId="11E919E2" w14:textId="77777777" w:rsidR="00000000" w:rsidRDefault="00000000" w:rsidP="00DB4145">
      <w:pPr>
        <w:spacing w:after="0" w:line="240" w:lineRule="auto"/>
      </w:pPr>
    </w:p>
    <w:sectPr w:rsidR="00E15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45"/>
    <w:rsid w:val="003A0519"/>
    <w:rsid w:val="005F64F4"/>
    <w:rsid w:val="0084060F"/>
    <w:rsid w:val="00841521"/>
    <w:rsid w:val="009C67B3"/>
    <w:rsid w:val="00D0164F"/>
    <w:rsid w:val="00DB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8429"/>
  <w15:chartTrackingRefBased/>
  <w15:docId w15:val="{07B6FFF8-9303-4F0A-927B-F0EE4D10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Burgess Hill Girls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Coleman</dc:creator>
  <cp:keywords/>
  <dc:description/>
  <cp:lastModifiedBy>Karen Preston</cp:lastModifiedBy>
  <cp:revision>2</cp:revision>
  <dcterms:created xsi:type="dcterms:W3CDTF">2025-07-31T16:43:00Z</dcterms:created>
  <dcterms:modified xsi:type="dcterms:W3CDTF">2025-07-31T16:43:00Z</dcterms:modified>
</cp:coreProperties>
</file>